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C75AA" w14:textId="79402E87" w:rsidR="00E51FE8" w:rsidRPr="00A33F23" w:rsidRDefault="003E6A1C" w:rsidP="00E51F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3F23">
        <w:rPr>
          <w:rFonts w:ascii="Times New Roman" w:hAnsi="Times New Roman" w:cs="Times New Roman"/>
          <w:b/>
          <w:bCs/>
          <w:sz w:val="32"/>
          <w:szCs w:val="32"/>
        </w:rPr>
        <w:t>Jiaxin Gu</w:t>
      </w:r>
    </w:p>
    <w:p w14:paraId="10771B4C" w14:textId="77777777" w:rsidR="00043F0A" w:rsidRPr="0012761A" w:rsidRDefault="00043F0A" w:rsidP="008326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EBAF94" w14:textId="5B27248D" w:rsidR="003E6A1C" w:rsidRPr="0012761A" w:rsidRDefault="003E6A1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76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Contact </w:t>
      </w:r>
      <w:r w:rsidR="00A857F7" w:rsidRPr="0012761A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12761A">
        <w:rPr>
          <w:rFonts w:ascii="Times New Roman" w:hAnsi="Times New Roman" w:cs="Times New Roman"/>
          <w:b/>
          <w:bCs/>
          <w:sz w:val="24"/>
          <w:szCs w:val="24"/>
          <w:u w:val="single"/>
        </w:rPr>
        <w:t>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4"/>
      </w:tblGrid>
      <w:tr w:rsidR="00130823" w:rsidRPr="0012761A" w14:paraId="6EF25790" w14:textId="307175DE" w:rsidTr="00F17271">
        <w:tc>
          <w:tcPr>
            <w:tcW w:w="4106" w:type="dxa"/>
            <w:vMerge w:val="restart"/>
          </w:tcPr>
          <w:p w14:paraId="4800D971" w14:textId="28D7D67C" w:rsidR="00130823" w:rsidRPr="0012761A" w:rsidRDefault="00130823" w:rsidP="0004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5" w:history="1">
              <w:r w:rsidRPr="0012761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jiaxingu@mail.ubc.ca</w:t>
              </w:r>
            </w:hyperlink>
          </w:p>
          <w:p w14:paraId="7B4C21CB" w14:textId="77777777" w:rsidR="00130823" w:rsidRPr="0012761A" w:rsidRDefault="00130823" w:rsidP="0004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55FA0" w14:textId="4E38501A" w:rsidR="00130823" w:rsidRPr="0012761A" w:rsidRDefault="00130823" w:rsidP="0004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r w:rsidR="00332F5B">
              <w:rPr>
                <w:rFonts w:ascii="Times New Roman" w:hAnsi="Times New Roman" w:cs="Times New Roman"/>
                <w:sz w:val="24"/>
                <w:szCs w:val="24"/>
              </w:rPr>
              <w:t>+001-</w:t>
            </w: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604-724-8397</w:t>
            </w:r>
          </w:p>
        </w:tc>
        <w:tc>
          <w:tcPr>
            <w:tcW w:w="5244" w:type="dxa"/>
          </w:tcPr>
          <w:p w14:paraId="140A8392" w14:textId="61ED896B" w:rsidR="00130823" w:rsidRPr="0012761A" w:rsidRDefault="00130823" w:rsidP="001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Room 002</w:t>
            </w:r>
            <w:r w:rsidR="000479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, ANSO Building</w:t>
            </w:r>
          </w:p>
          <w:p w14:paraId="72662B23" w14:textId="77777777" w:rsidR="00130823" w:rsidRPr="0012761A" w:rsidRDefault="00130823" w:rsidP="001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Department of Sociology, The University of British Columbia</w:t>
            </w:r>
          </w:p>
          <w:p w14:paraId="5491D945" w14:textId="77777777" w:rsidR="00130823" w:rsidRPr="0012761A" w:rsidRDefault="00130823" w:rsidP="001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6303 North West Marine Drive</w:t>
            </w:r>
          </w:p>
          <w:p w14:paraId="7A491A22" w14:textId="77777777" w:rsidR="00130823" w:rsidRPr="0012761A" w:rsidRDefault="00130823" w:rsidP="0013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Vancouver, BC, Canada   V6T 1Z1</w:t>
            </w:r>
          </w:p>
          <w:p w14:paraId="0BC38C76" w14:textId="77777777" w:rsidR="00130823" w:rsidRPr="0012761A" w:rsidRDefault="00130823" w:rsidP="00F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23" w:rsidRPr="0012761A" w14:paraId="03CB7F16" w14:textId="6FE86D89" w:rsidTr="00F17271">
        <w:tc>
          <w:tcPr>
            <w:tcW w:w="4106" w:type="dxa"/>
            <w:vMerge/>
          </w:tcPr>
          <w:p w14:paraId="6216125E" w14:textId="34E95190" w:rsidR="00130823" w:rsidRPr="0012761A" w:rsidRDefault="00130823" w:rsidP="00F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2BF1F06" w14:textId="77777777" w:rsidR="00130823" w:rsidRPr="0012761A" w:rsidRDefault="00130823" w:rsidP="00F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CD2A84" w14:textId="2E55CCE7" w:rsidR="003A6A26" w:rsidRPr="0012761A" w:rsidRDefault="003A6A26" w:rsidP="00AB64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76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Education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8"/>
      </w:tblGrid>
      <w:tr w:rsidR="00130823" w:rsidRPr="0012761A" w14:paraId="49BA7D17" w14:textId="77777777" w:rsidTr="00E51FE8">
        <w:tc>
          <w:tcPr>
            <w:tcW w:w="2122" w:type="dxa"/>
          </w:tcPr>
          <w:p w14:paraId="30B74BAF" w14:textId="1B71901E" w:rsidR="00A33F23" w:rsidRPr="0012761A" w:rsidRDefault="00A33F23" w:rsidP="00E5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14:paraId="02DF4082" w14:textId="4AFAD7B4" w:rsidR="00130823" w:rsidRPr="0012761A" w:rsidRDefault="00130823" w:rsidP="0004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23" w:rsidRPr="0012761A" w14:paraId="1858A459" w14:textId="77777777" w:rsidTr="00E51FE8">
        <w:tc>
          <w:tcPr>
            <w:tcW w:w="2122" w:type="dxa"/>
          </w:tcPr>
          <w:p w14:paraId="055C9548" w14:textId="77777777" w:rsidR="00E51FE8" w:rsidRDefault="00E51FE8" w:rsidP="00E5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2019-present</w:t>
            </w:r>
          </w:p>
          <w:p w14:paraId="125DA83D" w14:textId="77777777" w:rsidR="00130823" w:rsidRPr="0012761A" w:rsidRDefault="00130823" w:rsidP="00AB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14:paraId="597C0B64" w14:textId="06CDDC97" w:rsidR="00E51FE8" w:rsidRDefault="00E51FE8" w:rsidP="0004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, Sociology, The University of British Columbia</w:t>
            </w:r>
          </w:p>
          <w:p w14:paraId="084FEBAB" w14:textId="77777777" w:rsidR="00E51FE8" w:rsidRDefault="00077A27" w:rsidP="0004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Vancouver, BC, Canada</w:t>
            </w:r>
          </w:p>
          <w:p w14:paraId="2E0BDE37" w14:textId="0BA38594" w:rsidR="00E51FE8" w:rsidRPr="0012761A" w:rsidRDefault="00E51FE8" w:rsidP="0004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(Advancement to Candidacy: 2022/08)</w:t>
            </w:r>
          </w:p>
        </w:tc>
      </w:tr>
      <w:tr w:rsidR="00130823" w:rsidRPr="0012761A" w14:paraId="0EF07BC4" w14:textId="77777777" w:rsidTr="00E51FE8">
        <w:tc>
          <w:tcPr>
            <w:tcW w:w="2122" w:type="dxa"/>
          </w:tcPr>
          <w:p w14:paraId="1BA59EEF" w14:textId="77217BD9" w:rsidR="00130823" w:rsidRPr="0012761A" w:rsidRDefault="00077A27" w:rsidP="00AB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7228" w:type="dxa"/>
          </w:tcPr>
          <w:p w14:paraId="3BCEFDEF" w14:textId="77BD4AE4" w:rsidR="00130823" w:rsidRPr="0012761A" w:rsidRDefault="00077A27" w:rsidP="00AB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Master, Sociology, The University of British Columbia</w:t>
            </w:r>
          </w:p>
        </w:tc>
      </w:tr>
      <w:tr w:rsidR="00130823" w:rsidRPr="0012761A" w14:paraId="2542FD3D" w14:textId="77777777" w:rsidTr="00E51FE8">
        <w:tc>
          <w:tcPr>
            <w:tcW w:w="2122" w:type="dxa"/>
          </w:tcPr>
          <w:p w14:paraId="3AC8BBAF" w14:textId="77777777" w:rsidR="00130823" w:rsidRPr="0012761A" w:rsidRDefault="00130823" w:rsidP="00AB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14:paraId="41D50C3B" w14:textId="4208FE89" w:rsidR="00130823" w:rsidRPr="0012761A" w:rsidRDefault="00077A27" w:rsidP="00AB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Vancouver, BC, Canada</w:t>
            </w:r>
          </w:p>
        </w:tc>
      </w:tr>
      <w:tr w:rsidR="00130823" w:rsidRPr="0012761A" w14:paraId="69C22293" w14:textId="77777777" w:rsidTr="00E51FE8">
        <w:tc>
          <w:tcPr>
            <w:tcW w:w="2122" w:type="dxa"/>
          </w:tcPr>
          <w:p w14:paraId="15F9E3C8" w14:textId="7F660E52" w:rsidR="00130823" w:rsidRPr="0012761A" w:rsidRDefault="00077A27" w:rsidP="00AB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3DA1" w:rsidRPr="0012761A">
              <w:rPr>
                <w:rFonts w:ascii="Times New Roman" w:hAnsi="Times New Roman" w:cs="Times New Roman"/>
                <w:sz w:val="24"/>
                <w:szCs w:val="24"/>
              </w:rPr>
              <w:t>3-2017</w:t>
            </w:r>
          </w:p>
        </w:tc>
        <w:tc>
          <w:tcPr>
            <w:tcW w:w="7228" w:type="dxa"/>
          </w:tcPr>
          <w:p w14:paraId="2EA4223C" w14:textId="23D926A1" w:rsidR="00130823" w:rsidRPr="0012761A" w:rsidRDefault="002B3DA1" w:rsidP="00AB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Bachelor, Honours in Sociology, The University of British Columbia</w:t>
            </w:r>
          </w:p>
        </w:tc>
      </w:tr>
      <w:tr w:rsidR="00130823" w:rsidRPr="0012761A" w14:paraId="142D9308" w14:textId="77777777" w:rsidTr="00E51FE8">
        <w:tc>
          <w:tcPr>
            <w:tcW w:w="2122" w:type="dxa"/>
          </w:tcPr>
          <w:p w14:paraId="57B545E1" w14:textId="77777777" w:rsidR="00130823" w:rsidRPr="0012761A" w:rsidRDefault="00130823" w:rsidP="00AB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14:paraId="6046B8D4" w14:textId="3234A76B" w:rsidR="00130823" w:rsidRPr="0012761A" w:rsidRDefault="002B3DA1" w:rsidP="00AB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Vancouver, BC, Canada</w:t>
            </w:r>
          </w:p>
        </w:tc>
      </w:tr>
      <w:tr w:rsidR="00130823" w:rsidRPr="0012761A" w14:paraId="5282721E" w14:textId="77777777" w:rsidTr="00E51FE8">
        <w:tc>
          <w:tcPr>
            <w:tcW w:w="2122" w:type="dxa"/>
          </w:tcPr>
          <w:p w14:paraId="336E509B" w14:textId="77777777" w:rsidR="00130823" w:rsidRPr="0012761A" w:rsidRDefault="00130823" w:rsidP="00AB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14:paraId="2A1714B7" w14:textId="77777777" w:rsidR="00130823" w:rsidRPr="0012761A" w:rsidRDefault="00130823" w:rsidP="00AB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E847E1" w14:textId="507C255B" w:rsidR="00130823" w:rsidRPr="0012761A" w:rsidRDefault="00130823" w:rsidP="00AB6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B1EF19" w14:textId="3496313B" w:rsidR="002B3DA1" w:rsidRPr="0012761A" w:rsidRDefault="002B3DA1" w:rsidP="00AB64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761A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Interests</w:t>
      </w:r>
    </w:p>
    <w:p w14:paraId="00EB62C7" w14:textId="4EE47B62" w:rsidR="002B3DA1" w:rsidRPr="0012761A" w:rsidRDefault="00B71D47" w:rsidP="00127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61A">
        <w:rPr>
          <w:rFonts w:ascii="Times New Roman" w:hAnsi="Times New Roman" w:cs="Times New Roman"/>
          <w:sz w:val="24"/>
          <w:szCs w:val="24"/>
        </w:rPr>
        <w:t xml:space="preserve">Health, </w:t>
      </w:r>
      <w:r w:rsidR="000479B8" w:rsidRPr="0012761A">
        <w:rPr>
          <w:rFonts w:ascii="Times New Roman" w:hAnsi="Times New Roman" w:cs="Times New Roman"/>
          <w:sz w:val="24"/>
          <w:szCs w:val="24"/>
        </w:rPr>
        <w:t>Migration,</w:t>
      </w:r>
      <w:r w:rsidR="000479B8">
        <w:rPr>
          <w:rFonts w:ascii="Times New Roman" w:hAnsi="Times New Roman" w:cs="Times New Roman"/>
          <w:sz w:val="24"/>
          <w:szCs w:val="24"/>
        </w:rPr>
        <w:t xml:space="preserve"> </w:t>
      </w:r>
      <w:r w:rsidRPr="0012761A">
        <w:rPr>
          <w:rFonts w:ascii="Times New Roman" w:hAnsi="Times New Roman" w:cs="Times New Roman"/>
          <w:sz w:val="24"/>
          <w:szCs w:val="24"/>
        </w:rPr>
        <w:t xml:space="preserve">Urban Studies, </w:t>
      </w:r>
      <w:r w:rsidR="001D0EA5">
        <w:rPr>
          <w:rFonts w:ascii="Times New Roman" w:hAnsi="Times New Roman" w:cs="Times New Roman"/>
          <w:sz w:val="24"/>
          <w:szCs w:val="24"/>
        </w:rPr>
        <w:t xml:space="preserve">Contemporary Chinese </w:t>
      </w:r>
      <w:r w:rsidR="00332F5B">
        <w:rPr>
          <w:rFonts w:ascii="Times New Roman" w:hAnsi="Times New Roman" w:cs="Times New Roman"/>
          <w:sz w:val="24"/>
          <w:szCs w:val="24"/>
        </w:rPr>
        <w:t>S</w:t>
      </w:r>
      <w:r w:rsidR="001D0EA5">
        <w:rPr>
          <w:rFonts w:ascii="Times New Roman" w:hAnsi="Times New Roman" w:cs="Times New Roman"/>
          <w:sz w:val="24"/>
          <w:szCs w:val="24"/>
        </w:rPr>
        <w:t xml:space="preserve">ociety, </w:t>
      </w:r>
      <w:r w:rsidR="001B4A23" w:rsidRPr="0012761A">
        <w:rPr>
          <w:rFonts w:ascii="Times New Roman" w:hAnsi="Times New Roman" w:cs="Times New Roman"/>
          <w:sz w:val="24"/>
          <w:szCs w:val="24"/>
        </w:rPr>
        <w:t xml:space="preserve">Demography, </w:t>
      </w:r>
      <w:r w:rsidR="006320FD" w:rsidRPr="0012761A">
        <w:rPr>
          <w:rFonts w:ascii="Times New Roman" w:hAnsi="Times New Roman" w:cs="Times New Roman"/>
          <w:sz w:val="24"/>
          <w:szCs w:val="24"/>
        </w:rPr>
        <w:t xml:space="preserve">Quantitative </w:t>
      </w:r>
      <w:r w:rsidR="00F20325" w:rsidRPr="0012761A">
        <w:rPr>
          <w:rFonts w:ascii="Times New Roman" w:hAnsi="Times New Roman" w:cs="Times New Roman"/>
          <w:sz w:val="24"/>
          <w:szCs w:val="24"/>
        </w:rPr>
        <w:t>M</w:t>
      </w:r>
      <w:r w:rsidR="006320FD" w:rsidRPr="0012761A">
        <w:rPr>
          <w:rFonts w:ascii="Times New Roman" w:hAnsi="Times New Roman" w:cs="Times New Roman"/>
          <w:sz w:val="24"/>
          <w:szCs w:val="24"/>
        </w:rPr>
        <w:t>ethod</w:t>
      </w:r>
      <w:r w:rsidR="009D7A9E" w:rsidRPr="0012761A">
        <w:rPr>
          <w:rFonts w:ascii="Times New Roman" w:hAnsi="Times New Roman" w:cs="Times New Roman"/>
          <w:sz w:val="24"/>
          <w:szCs w:val="24"/>
        </w:rPr>
        <w:t>s</w:t>
      </w:r>
      <w:r w:rsidR="00717AFE" w:rsidRPr="0012761A">
        <w:rPr>
          <w:rFonts w:ascii="Times New Roman" w:hAnsi="Times New Roman" w:cs="Times New Roman"/>
          <w:sz w:val="24"/>
          <w:szCs w:val="24"/>
        </w:rPr>
        <w:t xml:space="preserve">, Computational </w:t>
      </w:r>
      <w:r w:rsidR="00F20325" w:rsidRPr="0012761A">
        <w:rPr>
          <w:rFonts w:ascii="Times New Roman" w:hAnsi="Times New Roman" w:cs="Times New Roman"/>
          <w:sz w:val="24"/>
          <w:szCs w:val="24"/>
        </w:rPr>
        <w:t>Method</w:t>
      </w:r>
      <w:r w:rsidR="009D7A9E" w:rsidRPr="0012761A">
        <w:rPr>
          <w:rFonts w:ascii="Times New Roman" w:hAnsi="Times New Roman" w:cs="Times New Roman"/>
          <w:sz w:val="24"/>
          <w:szCs w:val="24"/>
        </w:rPr>
        <w:t>s</w:t>
      </w:r>
    </w:p>
    <w:p w14:paraId="0FAC0392" w14:textId="77777777" w:rsidR="00BA0ECD" w:rsidRPr="0012761A" w:rsidRDefault="00BA0ECD" w:rsidP="001B4A2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C4CEB40" w14:textId="272BCEA8" w:rsidR="00FE0A0C" w:rsidRPr="00332F5B" w:rsidRDefault="001B4A23" w:rsidP="001B4A2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761A">
        <w:rPr>
          <w:rFonts w:ascii="Times New Roman" w:hAnsi="Times New Roman" w:cs="Times New Roman"/>
          <w:b/>
          <w:bCs/>
          <w:sz w:val="24"/>
          <w:szCs w:val="24"/>
          <w:u w:val="single"/>
        </w:rPr>
        <w:t>Peer-reviewed Articles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497"/>
      </w:tblGrid>
      <w:tr w:rsidR="00332F5B" w:rsidRPr="0012761A" w14:paraId="6AA58FC8" w14:textId="77777777" w:rsidTr="00332F5B">
        <w:tc>
          <w:tcPr>
            <w:tcW w:w="9497" w:type="dxa"/>
          </w:tcPr>
          <w:p w14:paraId="5DC1B0B9" w14:textId="37800419" w:rsidR="00332F5B" w:rsidRDefault="00332F5B" w:rsidP="006D1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332F5B" w:rsidRPr="0012761A" w14:paraId="50FD5B6F" w14:textId="77777777" w:rsidTr="00332F5B">
        <w:tc>
          <w:tcPr>
            <w:tcW w:w="9497" w:type="dxa"/>
          </w:tcPr>
          <w:p w14:paraId="20434D68" w14:textId="258E94AC" w:rsidR="00332F5B" w:rsidRPr="006F1BF4" w:rsidRDefault="00332F5B" w:rsidP="006D1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Gu, Jiaxin</w:t>
            </w:r>
            <w:r w:rsidRPr="00FE0A0C">
              <w:rPr>
                <w:rFonts w:ascii="Times New Roman" w:hAnsi="Times New Roman" w:cs="Times New Roman"/>
                <w:sz w:val="24"/>
                <w:szCs w:val="24"/>
              </w:rPr>
              <w:t xml:space="preserve">, Xin Guo,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Xiaoxi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Liu, Yue Yuan,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Yushu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Minheng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Chen, Tian-Yi Zhou,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Qiang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Fu. In press. “Gone with the Weed: Incidence of Adolescent Marijuana Use in the United States, 1976-2021.” </w:t>
            </w:r>
            <w:r w:rsidRPr="00FE0A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Annals of Epidemiology</w:t>
            </w:r>
          </w:p>
        </w:tc>
      </w:tr>
      <w:tr w:rsidR="00332F5B" w:rsidRPr="0012761A" w14:paraId="5C4147F5" w14:textId="77777777" w:rsidTr="00332F5B">
        <w:tc>
          <w:tcPr>
            <w:tcW w:w="9497" w:type="dxa"/>
          </w:tcPr>
          <w:p w14:paraId="22A98432" w14:textId="77777777" w:rsidR="00332F5B" w:rsidRPr="006F1BF4" w:rsidRDefault="00332F5B" w:rsidP="006D1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BF4" w:rsidRPr="0012761A" w14:paraId="40252DD5" w14:textId="77777777" w:rsidTr="00332F5B">
        <w:tc>
          <w:tcPr>
            <w:tcW w:w="9497" w:type="dxa"/>
          </w:tcPr>
          <w:p w14:paraId="76413F45" w14:textId="134B4D0F" w:rsidR="006F1BF4" w:rsidRPr="006F1BF4" w:rsidRDefault="006F1BF4" w:rsidP="006D1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6F1BF4" w:rsidRPr="0012761A" w14:paraId="63EB4621" w14:textId="77777777" w:rsidTr="00332F5B">
        <w:tc>
          <w:tcPr>
            <w:tcW w:w="9497" w:type="dxa"/>
          </w:tcPr>
          <w:p w14:paraId="70CF8341" w14:textId="6991F624" w:rsidR="006F1BF4" w:rsidRPr="006F1BF4" w:rsidRDefault="006F1BF4" w:rsidP="006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F4">
              <w:rPr>
                <w:rFonts w:ascii="Times New Roman" w:hAnsi="Times New Roman" w:cs="Times New Roman"/>
                <w:sz w:val="24"/>
                <w:szCs w:val="24"/>
              </w:rPr>
              <w:t xml:space="preserve">Fu, </w:t>
            </w:r>
            <w:proofErr w:type="spellStart"/>
            <w:r w:rsidRPr="006F1BF4">
              <w:rPr>
                <w:rFonts w:ascii="Times New Roman" w:hAnsi="Times New Roman" w:cs="Times New Roman"/>
                <w:sz w:val="24"/>
                <w:szCs w:val="24"/>
              </w:rPr>
              <w:t>Qiang</w:t>
            </w:r>
            <w:proofErr w:type="spellEnd"/>
            <w:r w:rsidRPr="006F1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1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Jiaxin Gu</w:t>
            </w:r>
            <w:r w:rsidRPr="006F1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F4">
              <w:rPr>
                <w:rFonts w:ascii="Times New Roman" w:hAnsi="Times New Roman" w:cs="Times New Roman"/>
                <w:sz w:val="24"/>
                <w:szCs w:val="24"/>
              </w:rPr>
              <w:t>Ziqing</w:t>
            </w:r>
            <w:proofErr w:type="spellEnd"/>
            <w:r w:rsidRPr="006F1BF4">
              <w:rPr>
                <w:rFonts w:ascii="Times New Roman" w:hAnsi="Times New Roman" w:cs="Times New Roman"/>
                <w:sz w:val="24"/>
                <w:szCs w:val="24"/>
              </w:rPr>
              <w:t xml:space="preserve"> Zeng, and David Tindall.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2022. </w:t>
            </w:r>
            <w:r w:rsidRPr="006F1BF4">
              <w:rPr>
                <w:rFonts w:ascii="Times New Roman" w:hAnsi="Times New Roman" w:cs="Times New Roman"/>
                <w:sz w:val="24"/>
                <w:szCs w:val="24"/>
              </w:rPr>
              <w:t>"A manifesto for computational sociology: The Canadian perspective." </w:t>
            </w:r>
            <w:r w:rsidRPr="00FE0A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Canadian Review of Sociology/Revue </w:t>
            </w:r>
            <w:proofErr w:type="spellStart"/>
            <w:r w:rsidRPr="00FE0A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canadienne</w:t>
            </w:r>
            <w:proofErr w:type="spellEnd"/>
            <w:r w:rsidRPr="00FE0A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FE0A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sociologie</w:t>
            </w:r>
            <w:proofErr w:type="spellEnd"/>
            <w:r w:rsidRPr="006F1BF4">
              <w:rPr>
                <w:rFonts w:ascii="Times New Roman" w:hAnsi="Times New Roman" w:cs="Times New Roman"/>
                <w:sz w:val="24"/>
                <w:szCs w:val="24"/>
              </w:rPr>
              <w:t> 59, no. 2: 200-206.</w:t>
            </w:r>
          </w:p>
        </w:tc>
      </w:tr>
      <w:tr w:rsidR="006F1BF4" w:rsidRPr="0012761A" w14:paraId="36FC0976" w14:textId="77777777" w:rsidTr="00332F5B">
        <w:tc>
          <w:tcPr>
            <w:tcW w:w="9497" w:type="dxa"/>
          </w:tcPr>
          <w:p w14:paraId="392AB8B0" w14:textId="77777777" w:rsidR="006F1BF4" w:rsidRPr="006F1BF4" w:rsidRDefault="006F1BF4" w:rsidP="006D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BB" w:rsidRPr="0012761A" w14:paraId="710B35C1" w14:textId="77777777" w:rsidTr="00332F5B">
        <w:tc>
          <w:tcPr>
            <w:tcW w:w="9497" w:type="dxa"/>
          </w:tcPr>
          <w:p w14:paraId="4616BADB" w14:textId="0529A7BD" w:rsidR="001C10BB" w:rsidRPr="006F1BF4" w:rsidRDefault="00FE0A0C" w:rsidP="006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Gu, Jiaxin</w:t>
            </w:r>
            <w:r w:rsidR="006F1B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F1BF4" w:rsidRPr="006F1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1BF4">
              <w:rPr>
                <w:rFonts w:ascii="Times New Roman" w:hAnsi="Times New Roman" w:cs="Times New Roman"/>
                <w:sz w:val="24"/>
                <w:szCs w:val="24"/>
              </w:rPr>
              <w:t xml:space="preserve">Yuan, Yue, </w:t>
            </w:r>
            <w:r w:rsidR="006F1BF4" w:rsidRPr="006F1BF4">
              <w:rPr>
                <w:rFonts w:ascii="Times New Roman" w:hAnsi="Times New Roman" w:cs="Times New Roman"/>
                <w:sz w:val="24"/>
                <w:szCs w:val="24"/>
              </w:rPr>
              <w:t xml:space="preserve">Xin Guo, </w:t>
            </w:r>
            <w:proofErr w:type="spellStart"/>
            <w:r w:rsidR="006F1BF4" w:rsidRPr="006F1BF4">
              <w:rPr>
                <w:rFonts w:ascii="Times New Roman" w:hAnsi="Times New Roman" w:cs="Times New Roman"/>
                <w:sz w:val="24"/>
                <w:szCs w:val="24"/>
              </w:rPr>
              <w:t>Yushu</w:t>
            </w:r>
            <w:proofErr w:type="spellEnd"/>
            <w:r w:rsidR="006F1BF4" w:rsidRPr="006F1BF4">
              <w:rPr>
                <w:rFonts w:ascii="Times New Roman" w:hAnsi="Times New Roman" w:cs="Times New Roman"/>
                <w:sz w:val="24"/>
                <w:szCs w:val="24"/>
              </w:rPr>
              <w:t xml:space="preserve"> Zhu, and </w:t>
            </w:r>
            <w:proofErr w:type="spellStart"/>
            <w:r w:rsidR="006F1BF4" w:rsidRPr="006F1BF4">
              <w:rPr>
                <w:rFonts w:ascii="Times New Roman" w:hAnsi="Times New Roman" w:cs="Times New Roman"/>
                <w:sz w:val="24"/>
                <w:szCs w:val="24"/>
              </w:rPr>
              <w:t>Qiang</w:t>
            </w:r>
            <w:proofErr w:type="spellEnd"/>
            <w:r w:rsidR="006F1BF4" w:rsidRPr="006F1BF4">
              <w:rPr>
                <w:rFonts w:ascii="Times New Roman" w:hAnsi="Times New Roman" w:cs="Times New Roman"/>
                <w:sz w:val="24"/>
                <w:szCs w:val="24"/>
              </w:rPr>
              <w:t xml:space="preserve"> Fu. </w:t>
            </w:r>
            <w:r w:rsidR="006F1BF4">
              <w:rPr>
                <w:rFonts w:ascii="Times New Roman" w:hAnsi="Times New Roman" w:cs="Times New Roman"/>
                <w:sz w:val="24"/>
                <w:szCs w:val="24"/>
              </w:rPr>
              <w:t xml:space="preserve">2022. </w:t>
            </w:r>
            <w:r w:rsidR="006F1BF4" w:rsidRPr="006F1BF4">
              <w:rPr>
                <w:rFonts w:ascii="Times New Roman" w:hAnsi="Times New Roman" w:cs="Times New Roman"/>
                <w:sz w:val="24"/>
                <w:szCs w:val="24"/>
              </w:rPr>
              <w:t xml:space="preserve">"Detecting temporal anomalies with pseudo age groups: Homeownership in Canada, 1981 to 2016." </w:t>
            </w:r>
            <w:r w:rsidR="006F1BF4" w:rsidRPr="005F4E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Population, Space and Place</w:t>
            </w:r>
            <w:r w:rsidR="006F1BF4" w:rsidRPr="006F1BF4">
              <w:rPr>
                <w:rFonts w:ascii="Times New Roman" w:hAnsi="Times New Roman" w:cs="Times New Roman"/>
                <w:sz w:val="24"/>
                <w:szCs w:val="24"/>
              </w:rPr>
              <w:t xml:space="preserve"> 28, no. 1</w:t>
            </w:r>
            <w:r w:rsidR="006F1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1BF4" w:rsidRPr="006F1BF4">
              <w:rPr>
                <w:rFonts w:ascii="Times New Roman" w:hAnsi="Times New Roman" w:cs="Times New Roman"/>
                <w:sz w:val="24"/>
                <w:szCs w:val="24"/>
              </w:rPr>
              <w:t>e2532.</w:t>
            </w:r>
          </w:p>
        </w:tc>
      </w:tr>
      <w:tr w:rsidR="001C10BB" w:rsidRPr="0012761A" w14:paraId="4107DF1D" w14:textId="77777777" w:rsidTr="00332F5B">
        <w:tc>
          <w:tcPr>
            <w:tcW w:w="9497" w:type="dxa"/>
          </w:tcPr>
          <w:p w14:paraId="494CECFC" w14:textId="6D73A448" w:rsidR="001C10BB" w:rsidRPr="0012761A" w:rsidRDefault="006368A2" w:rsidP="006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0BB"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*Gu and Yuan </w:t>
            </w:r>
            <w:r w:rsidR="00D36779">
              <w:rPr>
                <w:rFonts w:ascii="Times New Roman" w:hAnsi="Times New Roman" w:cs="Times New Roman"/>
                <w:sz w:val="24"/>
                <w:szCs w:val="24"/>
              </w:rPr>
              <w:t xml:space="preserve">contribute equally and share first authorship. </w:t>
            </w:r>
          </w:p>
          <w:p w14:paraId="561A10EB" w14:textId="5081D4DB" w:rsidR="00570045" w:rsidRPr="00570045" w:rsidRDefault="00570045" w:rsidP="00332F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F5B" w:rsidRPr="0012761A" w14:paraId="3C3B4599" w14:textId="77777777" w:rsidTr="00332F5B">
        <w:tc>
          <w:tcPr>
            <w:tcW w:w="9497" w:type="dxa"/>
          </w:tcPr>
          <w:p w14:paraId="5EDF6BE6" w14:textId="114FA0F0" w:rsidR="00332F5B" w:rsidRPr="00332F5B" w:rsidRDefault="00332F5B" w:rsidP="005F4E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2021</w:t>
            </w:r>
          </w:p>
        </w:tc>
      </w:tr>
      <w:tr w:rsidR="00332F5B" w:rsidRPr="0012761A" w14:paraId="4F3A2C3B" w14:textId="77777777" w:rsidTr="00332F5B">
        <w:tc>
          <w:tcPr>
            <w:tcW w:w="9497" w:type="dxa"/>
          </w:tcPr>
          <w:p w14:paraId="48E9DFC4" w14:textId="523A18C8" w:rsidR="00332F5B" w:rsidRPr="0012761A" w:rsidRDefault="00332F5B" w:rsidP="005F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Yushu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Yuan Yue, </w:t>
            </w:r>
            <w:r w:rsidRPr="00332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Jiaxin 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Qiang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Fu. 2021.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Neoliberalization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Inequality: Disparities in Access to Affordable Housing in Urban Canada 1981-2016.” </w:t>
            </w:r>
            <w:r w:rsidRPr="00332F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Housing Studies</w:t>
            </w:r>
            <w:r w:rsidRPr="00332F5B">
              <w:rPr>
                <w:rFonts w:ascii="Times New Roman" w:hAnsi="Times New Roman" w:cs="Times New Roman"/>
                <w:sz w:val="24"/>
                <w:szCs w:val="24"/>
              </w:rPr>
              <w:t xml:space="preserve"> 1-28.</w:t>
            </w:r>
          </w:p>
        </w:tc>
      </w:tr>
      <w:tr w:rsidR="00332F5B" w:rsidRPr="0012761A" w14:paraId="280D8995" w14:textId="77777777" w:rsidTr="00332F5B">
        <w:tc>
          <w:tcPr>
            <w:tcW w:w="9497" w:type="dxa"/>
          </w:tcPr>
          <w:p w14:paraId="05BFBEF6" w14:textId="77777777" w:rsidR="00332F5B" w:rsidRPr="0012761A" w:rsidRDefault="00332F5B" w:rsidP="005F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5B" w:rsidRPr="0012761A" w14:paraId="55563DD2" w14:textId="77777777" w:rsidTr="00332F5B">
        <w:tc>
          <w:tcPr>
            <w:tcW w:w="9497" w:type="dxa"/>
          </w:tcPr>
          <w:p w14:paraId="2A63E508" w14:textId="0BC615C7" w:rsidR="00332F5B" w:rsidRPr="0012761A" w:rsidRDefault="00332F5B" w:rsidP="005F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Fu, </w:t>
            </w:r>
            <w:proofErr w:type="spellStart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Qiang</w:t>
            </w:r>
            <w:proofErr w:type="spellEnd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Yufan</w:t>
            </w:r>
            <w:proofErr w:type="spellEnd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 Zhuang, </w:t>
            </w:r>
            <w:r w:rsidRPr="00127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Jiaxin Gu</w:t>
            </w: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Yushu</w:t>
            </w:r>
            <w:proofErr w:type="spellEnd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 Zhu, and Xin Guo. 2021. “Agreeing to Disagree: Choosing among Eight Topic-Modeling Methods.” </w:t>
            </w:r>
            <w:r w:rsidRPr="005F4E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Big Data Research</w:t>
            </w: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 23(100173): 1-9. DOI: 10.1016/j.bdr.2020.100173</w:t>
            </w:r>
          </w:p>
        </w:tc>
      </w:tr>
      <w:tr w:rsidR="001C10BB" w:rsidRPr="0012761A" w14:paraId="2EC83FBB" w14:textId="77777777" w:rsidTr="00332F5B">
        <w:tc>
          <w:tcPr>
            <w:tcW w:w="9497" w:type="dxa"/>
          </w:tcPr>
          <w:p w14:paraId="30FB2BB3" w14:textId="508B5198" w:rsidR="001C10BB" w:rsidRPr="0012761A" w:rsidRDefault="001C10BB" w:rsidP="005F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BB" w:rsidRPr="0012761A" w14:paraId="1D23FBCD" w14:textId="77777777" w:rsidTr="00332F5B">
        <w:tc>
          <w:tcPr>
            <w:tcW w:w="9497" w:type="dxa"/>
          </w:tcPr>
          <w:p w14:paraId="3A253C73" w14:textId="77777777" w:rsidR="00332F5B" w:rsidRDefault="00332F5B" w:rsidP="0033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Gu, Jiaxin</w:t>
            </w: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, Xin Guo, Gerry </w:t>
            </w:r>
            <w:proofErr w:type="spellStart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Veenstra</w:t>
            </w:r>
            <w:proofErr w:type="spellEnd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Yushu</w:t>
            </w:r>
            <w:proofErr w:type="spellEnd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 Zhu, and </w:t>
            </w:r>
            <w:proofErr w:type="spellStart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Qiang</w:t>
            </w:r>
            <w:proofErr w:type="spellEnd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 Fu.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. “Adolescent Marijuana Use in the United States and Structural Breaks: An Age-Period-Cohort Analysis, 1991 to 2018.” </w:t>
            </w:r>
            <w:r w:rsidRPr="005F4E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American Journal of Epidemiology</w:t>
            </w: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190(6): 1056-1063. </w:t>
            </w:r>
          </w:p>
          <w:p w14:paraId="40DDEEEE" w14:textId="418CD0FC" w:rsidR="001C10BB" w:rsidRPr="0012761A" w:rsidRDefault="00332F5B" w:rsidP="0033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DOI: 10.1093/</w:t>
            </w:r>
            <w:proofErr w:type="spellStart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aje</w:t>
            </w:r>
            <w:proofErr w:type="spellEnd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/kwaa269</w:t>
            </w:r>
          </w:p>
        </w:tc>
      </w:tr>
      <w:tr w:rsidR="001C10BB" w:rsidRPr="0012761A" w14:paraId="24D23225" w14:textId="77777777" w:rsidTr="00332F5B">
        <w:tc>
          <w:tcPr>
            <w:tcW w:w="9497" w:type="dxa"/>
          </w:tcPr>
          <w:p w14:paraId="087FAB10" w14:textId="090FB1D0" w:rsidR="001C10BB" w:rsidRPr="0012761A" w:rsidRDefault="001C10BB" w:rsidP="001C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0BB" w:rsidRPr="0012761A" w14:paraId="111975F2" w14:textId="77777777" w:rsidTr="00332F5B">
        <w:tc>
          <w:tcPr>
            <w:tcW w:w="9497" w:type="dxa"/>
          </w:tcPr>
          <w:p w14:paraId="2EDA8B29" w14:textId="1A880ABB" w:rsidR="001C10BB" w:rsidRPr="00332F5B" w:rsidRDefault="00332F5B" w:rsidP="001C1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332F5B" w:rsidRPr="0012761A" w14:paraId="6D4712B8" w14:textId="77777777" w:rsidTr="00332F5B">
        <w:tc>
          <w:tcPr>
            <w:tcW w:w="9497" w:type="dxa"/>
          </w:tcPr>
          <w:p w14:paraId="7D26B6A7" w14:textId="77777777" w:rsidR="00332F5B" w:rsidRPr="005F4ECC" w:rsidRDefault="00332F5B" w:rsidP="0033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Shi, </w:t>
            </w:r>
            <w:proofErr w:type="spellStart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Zhilei</w:t>
            </w:r>
            <w:proofErr w:type="spellEnd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7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Jiaxin Gu</w:t>
            </w: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Qiang</w:t>
            </w:r>
            <w:proofErr w:type="spellEnd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 Fu. 2020. “Social Change and Health Inequalities: Evidence from the    Fifth Phase of the Epidemiologic Transition in Urban China.” </w:t>
            </w:r>
            <w:r w:rsidRPr="005F4E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Sociological Studies (</w:t>
            </w:r>
            <w:proofErr w:type="spellStart"/>
            <w:r w:rsidRPr="005F4E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Shehuixue</w:t>
            </w:r>
            <w:proofErr w:type="spellEnd"/>
            <w:r w:rsidRPr="005F4E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4E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Yanjiu</w:t>
            </w:r>
            <w:proofErr w:type="spellEnd"/>
            <w:r w:rsidRPr="005F4E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 35(6): 160-185. (In Chinese)</w:t>
            </w:r>
          </w:p>
          <w:p w14:paraId="3F3EF4EE" w14:textId="77777777" w:rsidR="00332F5B" w:rsidRPr="0012761A" w:rsidRDefault="00332F5B" w:rsidP="001C1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F5B" w:rsidRPr="0012761A" w14:paraId="2EAFE9F9" w14:textId="77777777" w:rsidTr="00332F5B">
        <w:tc>
          <w:tcPr>
            <w:tcW w:w="9497" w:type="dxa"/>
          </w:tcPr>
          <w:p w14:paraId="5AA608E4" w14:textId="51AA5D9F" w:rsidR="00332F5B" w:rsidRPr="0012761A" w:rsidRDefault="00332F5B" w:rsidP="001C1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332F5B" w:rsidRPr="0012761A" w14:paraId="485DBA12" w14:textId="77777777" w:rsidTr="00332F5B">
        <w:tc>
          <w:tcPr>
            <w:tcW w:w="9497" w:type="dxa"/>
          </w:tcPr>
          <w:p w14:paraId="2DAFB273" w14:textId="0FD68CB5" w:rsidR="00332F5B" w:rsidRPr="00332F5B" w:rsidRDefault="00332F5B" w:rsidP="001C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Fu, </w:t>
            </w:r>
            <w:proofErr w:type="spellStart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Qiang</w:t>
            </w:r>
            <w:proofErr w:type="spellEnd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Yufan</w:t>
            </w:r>
            <w:proofErr w:type="spellEnd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 Zhuang, </w:t>
            </w:r>
            <w:r w:rsidRPr="00127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Jiaxin Gu</w:t>
            </w: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Yushu</w:t>
            </w:r>
            <w:proofErr w:type="spellEnd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 Zhu, </w:t>
            </w:r>
            <w:proofErr w:type="spellStart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Huihui</w:t>
            </w:r>
            <w:proofErr w:type="spellEnd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 Qin, and Xin Guo. 2019. “Search for K: Assessing Five Topic-Modeling Approaches to 120,000 Canadian Articles.” </w:t>
            </w:r>
            <w:r w:rsidRPr="005F4E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Proceedings of the 2019 IEEE International Conference on Big Data</w:t>
            </w: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: 3640-3647. DOI: 10.1109/BigData47090.2019.9006160</w:t>
            </w:r>
          </w:p>
        </w:tc>
      </w:tr>
      <w:tr w:rsidR="00332F5B" w:rsidRPr="0012761A" w14:paraId="0A6F0A06" w14:textId="77777777" w:rsidTr="00332F5B">
        <w:tc>
          <w:tcPr>
            <w:tcW w:w="9497" w:type="dxa"/>
          </w:tcPr>
          <w:p w14:paraId="4EB82BA4" w14:textId="77777777" w:rsidR="00332F5B" w:rsidRPr="0012761A" w:rsidRDefault="00332F5B" w:rsidP="001C1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F5B" w:rsidRPr="0012761A" w14:paraId="15380F63" w14:textId="77777777" w:rsidTr="00332F5B">
        <w:tc>
          <w:tcPr>
            <w:tcW w:w="9497" w:type="dxa"/>
          </w:tcPr>
          <w:p w14:paraId="687AFF8B" w14:textId="77777777" w:rsidR="00332F5B" w:rsidRPr="0012761A" w:rsidRDefault="00332F5B" w:rsidP="00332F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  <w:p w14:paraId="60E03AAE" w14:textId="77777777" w:rsidR="00332F5B" w:rsidRPr="0012761A" w:rsidRDefault="00332F5B" w:rsidP="001C1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F5B" w:rsidRPr="0012761A" w14:paraId="49C1933F" w14:textId="77777777" w:rsidTr="00332F5B">
        <w:tc>
          <w:tcPr>
            <w:tcW w:w="9497" w:type="dxa"/>
          </w:tcPr>
          <w:p w14:paraId="22B30B34" w14:textId="6A4C114D" w:rsidR="00332F5B" w:rsidRPr="0012761A" w:rsidRDefault="00332F5B" w:rsidP="001C1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Fu, </w:t>
            </w:r>
            <w:proofErr w:type="spellStart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Qiang</w:t>
            </w:r>
            <w:proofErr w:type="spellEnd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, Cary Wu, </w:t>
            </w:r>
            <w:proofErr w:type="spellStart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Heqing</w:t>
            </w:r>
            <w:proofErr w:type="spellEnd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 Liu, </w:t>
            </w:r>
            <w:proofErr w:type="spellStart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Zhilei</w:t>
            </w:r>
            <w:proofErr w:type="spellEnd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 Shi and </w:t>
            </w:r>
            <w:r w:rsidRPr="00127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Jiaxin Gu</w:t>
            </w: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, 2018. “Live Like Mosquitoes: Hukou, Rural-urban Disparity, and Depression.” </w:t>
            </w:r>
            <w:r w:rsidRPr="005F4E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Chinese Journal of Sociology</w:t>
            </w: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 4(1): 56-78. DOI: 10.1177/2057150X17748313</w:t>
            </w:r>
          </w:p>
        </w:tc>
      </w:tr>
      <w:tr w:rsidR="00332F5B" w:rsidRPr="0012761A" w14:paraId="3FC129C1" w14:textId="77777777" w:rsidTr="00332F5B">
        <w:tc>
          <w:tcPr>
            <w:tcW w:w="9497" w:type="dxa"/>
          </w:tcPr>
          <w:p w14:paraId="223AAB0F" w14:textId="77777777" w:rsidR="00332F5B" w:rsidRPr="0012761A" w:rsidRDefault="00332F5B" w:rsidP="001C1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F5B" w:rsidRPr="0012761A" w14:paraId="6AF2222F" w14:textId="77777777" w:rsidTr="00332F5B">
        <w:tc>
          <w:tcPr>
            <w:tcW w:w="9497" w:type="dxa"/>
          </w:tcPr>
          <w:p w14:paraId="706B99A4" w14:textId="64DABB14" w:rsidR="00332F5B" w:rsidRPr="0012761A" w:rsidRDefault="00332F5B" w:rsidP="001C1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Wu, Cary, </w:t>
            </w:r>
            <w:proofErr w:type="spellStart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Qiang</w:t>
            </w:r>
            <w:proofErr w:type="spellEnd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 Fu, </w:t>
            </w:r>
            <w:r w:rsidRPr="00127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Jiaxin Gu</w:t>
            </w: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Zhilei</w:t>
            </w:r>
            <w:proofErr w:type="spellEnd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 Shi. 2018. “Does Migration Pay Off? Returnees, Family Background, and Self-Employment in Rural China.” </w:t>
            </w:r>
            <w:r w:rsidRPr="005F4E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The China Review – An Interdisciplinary Journal on Greater China </w:t>
            </w: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18(1): 59-77. </w:t>
            </w:r>
            <w:hyperlink r:id="rId6" w:history="1">
              <w:r w:rsidRPr="0012761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https://www.jstor.org/stable/26435634</w:t>
              </w:r>
            </w:hyperlink>
          </w:p>
        </w:tc>
      </w:tr>
      <w:tr w:rsidR="00332F5B" w:rsidRPr="0012761A" w14:paraId="0318B37A" w14:textId="77777777" w:rsidTr="00332F5B">
        <w:tc>
          <w:tcPr>
            <w:tcW w:w="9497" w:type="dxa"/>
          </w:tcPr>
          <w:p w14:paraId="66165DC8" w14:textId="77777777" w:rsidR="00332F5B" w:rsidRPr="0012761A" w:rsidRDefault="00332F5B" w:rsidP="001C1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1AE29D9" w14:textId="18EA29A3" w:rsidR="006A6A8B" w:rsidRPr="0012761A" w:rsidRDefault="006A6A8B" w:rsidP="001B4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F17271" w:rsidRPr="0012761A" w14:paraId="6865E599" w14:textId="77777777" w:rsidTr="00F17271">
        <w:tc>
          <w:tcPr>
            <w:tcW w:w="9497" w:type="dxa"/>
          </w:tcPr>
          <w:p w14:paraId="05C16C56" w14:textId="1AA27121" w:rsidR="00F17271" w:rsidRPr="0012761A" w:rsidRDefault="00F17271" w:rsidP="0038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71" w:rsidRPr="0012761A" w14:paraId="56F113CA" w14:textId="77777777" w:rsidTr="00F17271">
        <w:tc>
          <w:tcPr>
            <w:tcW w:w="9497" w:type="dxa"/>
          </w:tcPr>
          <w:p w14:paraId="28260DED" w14:textId="4C0D444C" w:rsidR="00F17271" w:rsidRPr="0012761A" w:rsidRDefault="00F17271" w:rsidP="00386A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EB718BB" w14:textId="77777777" w:rsidR="00332F5B" w:rsidRDefault="00332F5B" w:rsidP="00BB237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4EA25D" w14:textId="77777777" w:rsidR="00332F5B" w:rsidRDefault="00332F5B" w:rsidP="00BB237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9AE184" w14:textId="77777777" w:rsidR="00332F5B" w:rsidRDefault="00332F5B" w:rsidP="00BB237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6FA8A3" w14:textId="60B77F48" w:rsidR="00BB2370" w:rsidRPr="0012761A" w:rsidRDefault="00BB2370" w:rsidP="00BB237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761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Book Chapters</w:t>
      </w:r>
    </w:p>
    <w:p w14:paraId="2538E597" w14:textId="77777777" w:rsidR="00332F5B" w:rsidRDefault="00332F5B" w:rsidP="00332F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Zhu, </w:t>
      </w:r>
      <w:proofErr w:type="spellStart"/>
      <w:r>
        <w:rPr>
          <w:rFonts w:ascii="Times New Roman" w:hAnsi="Times New Roman" w:cs="Times New Roman"/>
          <w:sz w:val="24"/>
          <w:szCs w:val="24"/>
        </w:rPr>
        <w:t>Yushu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2685">
        <w:rPr>
          <w:rFonts w:ascii="Times New Roman" w:hAnsi="Times New Roman" w:cs="Times New Roman"/>
          <w:b/>
          <w:bCs/>
          <w:sz w:val="24"/>
          <w:szCs w:val="24"/>
        </w:rPr>
        <w:t>Jiaxin Gu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Qiang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Fu. 2023. “</w:t>
      </w:r>
      <w:r w:rsidRPr="0012761A">
        <w:rPr>
          <w:rFonts w:ascii="Times New Roman" w:hAnsi="Times New Roman" w:cs="Times New Roman"/>
          <w:sz w:val="24"/>
          <w:szCs w:val="24"/>
        </w:rPr>
        <w:t xml:space="preserve">All boats rise with a rising tide? Marketization, rural migrants and housing inequality in urban China” </w:t>
      </w:r>
      <w:r>
        <w:rPr>
          <w:rFonts w:ascii="Times New Roman" w:hAnsi="Times New Roman" w:cs="Times New Roman"/>
          <w:sz w:val="24"/>
          <w:szCs w:val="24"/>
        </w:rPr>
        <w:t xml:space="preserve">In Social Inequality in China, pp. 481-513, edited by Y. Li and Y. </w:t>
      </w:r>
      <w:proofErr w:type="spellStart"/>
      <w:r>
        <w:rPr>
          <w:rFonts w:ascii="Times New Roman" w:hAnsi="Times New Roman" w:cs="Times New Roman"/>
          <w:sz w:val="24"/>
          <w:szCs w:val="24"/>
        </w:rPr>
        <w:t>Bian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London, UK: World Scientific Pub Europe. </w:t>
      </w:r>
      <w:r w:rsidRPr="001276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5793E" w14:textId="0362DEBA" w:rsidR="00BB2370" w:rsidRPr="006F1BF4" w:rsidRDefault="00BB2370" w:rsidP="00BB2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BF4">
        <w:rPr>
          <w:rFonts w:ascii="Times New Roman" w:hAnsi="Times New Roman" w:cs="Times New Roman"/>
          <w:b/>
          <w:bCs/>
          <w:sz w:val="24"/>
          <w:szCs w:val="24"/>
        </w:rPr>
        <w:t xml:space="preserve">Gu, Jiaxin, </w:t>
      </w:r>
      <w:r w:rsidRPr="006F1BF4">
        <w:rPr>
          <w:rFonts w:ascii="Times New Roman" w:hAnsi="Times New Roman" w:cs="Times New Roman"/>
          <w:sz w:val="24"/>
          <w:szCs w:val="24"/>
        </w:rPr>
        <w:t xml:space="preserve">Yue Yuan, Kenneth C. Land, and </w:t>
      </w:r>
      <w:proofErr w:type="spellStart"/>
      <w:r w:rsidRPr="006F1BF4">
        <w:rPr>
          <w:rFonts w:ascii="Times New Roman" w:hAnsi="Times New Roman" w:cs="Times New Roman"/>
          <w:sz w:val="24"/>
          <w:szCs w:val="24"/>
        </w:rPr>
        <w:t>Qiang</w:t>
      </w:r>
      <w:proofErr w:type="spellEnd"/>
      <w:r w:rsidRPr="006F1BF4">
        <w:rPr>
          <w:rFonts w:ascii="Times New Roman" w:hAnsi="Times New Roman" w:cs="Times New Roman"/>
          <w:sz w:val="24"/>
          <w:szCs w:val="24"/>
        </w:rPr>
        <w:t xml:space="preserve"> Fu. "</w:t>
      </w:r>
      <w:r w:rsidR="005F4ECC">
        <w:rPr>
          <w:rFonts w:ascii="Times New Roman" w:hAnsi="Times New Roman" w:cs="Times New Roman"/>
          <w:sz w:val="24"/>
          <w:szCs w:val="24"/>
        </w:rPr>
        <w:t xml:space="preserve"> 2022. </w:t>
      </w:r>
      <w:r w:rsidRPr="006F1BF4">
        <w:rPr>
          <w:rFonts w:ascii="Times New Roman" w:hAnsi="Times New Roman" w:cs="Times New Roman"/>
          <w:sz w:val="24"/>
          <w:szCs w:val="24"/>
        </w:rPr>
        <w:t xml:space="preserve">Obesity with Chinese Characteristics? Prevalence and Determinants of Overweight and Obesity in China." In </w:t>
      </w:r>
      <w:r w:rsidRPr="005F4ECC">
        <w:rPr>
          <w:rFonts w:ascii="Times New Roman" w:hAnsi="Times New Roman" w:cs="Times New Roman"/>
          <w:i/>
          <w:iCs/>
          <w:sz w:val="24"/>
          <w:szCs w:val="24"/>
        </w:rPr>
        <w:t>International Handbook of the Demography of Obesity</w:t>
      </w:r>
      <w:r w:rsidRPr="006F1BF4">
        <w:rPr>
          <w:rFonts w:ascii="Times New Roman" w:hAnsi="Times New Roman" w:cs="Times New Roman"/>
          <w:sz w:val="24"/>
          <w:szCs w:val="24"/>
        </w:rPr>
        <w:t>,</w:t>
      </w:r>
      <w:r w:rsidR="005F4ECC">
        <w:rPr>
          <w:rFonts w:ascii="Times New Roman" w:hAnsi="Times New Roman" w:cs="Times New Roman"/>
          <w:sz w:val="24"/>
          <w:szCs w:val="24"/>
        </w:rPr>
        <w:t xml:space="preserve"> </w:t>
      </w:r>
      <w:r w:rsidR="005F4ECC" w:rsidRPr="006F1BF4">
        <w:rPr>
          <w:rFonts w:ascii="Times New Roman" w:hAnsi="Times New Roman" w:cs="Times New Roman"/>
          <w:sz w:val="24"/>
          <w:szCs w:val="24"/>
        </w:rPr>
        <w:t>pp. 79-104</w:t>
      </w:r>
      <w:r w:rsidR="005F4ECC">
        <w:rPr>
          <w:rFonts w:ascii="Times New Roman" w:hAnsi="Times New Roman" w:cs="Times New Roman"/>
          <w:sz w:val="24"/>
          <w:szCs w:val="24"/>
        </w:rPr>
        <w:t>, edited by G. Garcia-Alexander and D. L. Poston, Basel, Switzerland: Springer Nature.</w:t>
      </w:r>
    </w:p>
    <w:p w14:paraId="3CEA189E" w14:textId="77777777" w:rsidR="00E51FE8" w:rsidRPr="0012761A" w:rsidRDefault="00E51FE8" w:rsidP="00BB2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4F950E" w14:textId="77777777" w:rsidR="00BB2370" w:rsidRPr="0012761A" w:rsidRDefault="00BB2370" w:rsidP="00BB237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761A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Report</w:t>
      </w:r>
    </w:p>
    <w:p w14:paraId="0615ECD1" w14:textId="64520D8A" w:rsidR="00BB2370" w:rsidRPr="0012761A" w:rsidRDefault="00BB2370" w:rsidP="00BB2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761A">
        <w:rPr>
          <w:rFonts w:ascii="Times New Roman" w:hAnsi="Times New Roman" w:cs="Times New Roman"/>
          <w:sz w:val="24"/>
          <w:szCs w:val="24"/>
        </w:rPr>
        <w:t>Qiang</w:t>
      </w:r>
      <w:proofErr w:type="spellEnd"/>
      <w:r w:rsidRPr="0012761A">
        <w:rPr>
          <w:rFonts w:ascii="Times New Roman" w:hAnsi="Times New Roman" w:cs="Times New Roman"/>
          <w:sz w:val="24"/>
          <w:szCs w:val="24"/>
        </w:rPr>
        <w:t xml:space="preserve"> Fu, </w:t>
      </w:r>
      <w:r w:rsidRPr="0012761A">
        <w:rPr>
          <w:rFonts w:ascii="Times New Roman" w:hAnsi="Times New Roman" w:cs="Times New Roman"/>
          <w:b/>
          <w:bCs/>
          <w:sz w:val="24"/>
          <w:szCs w:val="24"/>
        </w:rPr>
        <w:t>Jiaxin Gu</w:t>
      </w:r>
      <w:r w:rsidRPr="0012761A">
        <w:rPr>
          <w:rFonts w:ascii="Times New Roman" w:hAnsi="Times New Roman" w:cs="Times New Roman"/>
          <w:sz w:val="24"/>
          <w:szCs w:val="24"/>
        </w:rPr>
        <w:t xml:space="preserve">, and Piao Han. 2021. “Neighborhood Restructuring, the Build Environment, and Quality of Life in Urban China – A Comparative Analysis.” </w:t>
      </w:r>
      <w:r w:rsidR="00994AE6">
        <w:rPr>
          <w:rFonts w:ascii="Times New Roman" w:hAnsi="Times New Roman" w:cs="Times New Roman"/>
          <w:sz w:val="24"/>
          <w:szCs w:val="24"/>
        </w:rPr>
        <w:t xml:space="preserve">In </w:t>
      </w:r>
      <w:r w:rsidRPr="0012761A">
        <w:rPr>
          <w:rFonts w:ascii="Times New Roman" w:hAnsi="Times New Roman" w:cs="Times New Roman"/>
          <w:i/>
          <w:iCs/>
          <w:sz w:val="24"/>
          <w:szCs w:val="24"/>
        </w:rPr>
        <w:t>Lincoln Institute of Land Policy’s Working Paper Series</w:t>
      </w:r>
      <w:r w:rsidR="00994AE6">
        <w:rPr>
          <w:rFonts w:ascii="Times New Roman" w:hAnsi="Times New Roman" w:cs="Times New Roman"/>
          <w:sz w:val="24"/>
          <w:szCs w:val="24"/>
        </w:rPr>
        <w:t>, Cambridge, MA, USA, WP20QF1, Pp. 1-39.</w:t>
      </w:r>
    </w:p>
    <w:p w14:paraId="3E7A788E" w14:textId="77777777" w:rsidR="00BB2370" w:rsidRPr="0012761A" w:rsidRDefault="00BB2370" w:rsidP="001B4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46D120" w14:textId="3EC960A5" w:rsidR="00A857F7" w:rsidRPr="0012761A" w:rsidRDefault="009B486E" w:rsidP="001B4A2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761A">
        <w:rPr>
          <w:rFonts w:ascii="Times New Roman" w:hAnsi="Times New Roman" w:cs="Times New Roman"/>
          <w:b/>
          <w:bCs/>
          <w:sz w:val="24"/>
          <w:szCs w:val="24"/>
          <w:u w:val="single"/>
        </w:rPr>
        <w:t>Awards, Honors, and Fellowships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110"/>
        <w:gridCol w:w="3118"/>
      </w:tblGrid>
      <w:tr w:rsidR="009B486E" w:rsidRPr="0012761A" w14:paraId="2391E7DB" w14:textId="77777777" w:rsidTr="008C4AC2">
        <w:tc>
          <w:tcPr>
            <w:tcW w:w="2122" w:type="dxa"/>
          </w:tcPr>
          <w:p w14:paraId="59BF7DF0" w14:textId="674A11CD" w:rsidR="009B486E" w:rsidRPr="0012761A" w:rsidRDefault="009B486E" w:rsidP="001B4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4110" w:type="dxa"/>
          </w:tcPr>
          <w:p w14:paraId="224F57DA" w14:textId="28E1404D" w:rsidR="009B486E" w:rsidRPr="0012761A" w:rsidRDefault="009B486E" w:rsidP="001B4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(</w:t>
            </w:r>
            <w:r w:rsidR="00227B12" w:rsidRPr="00127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127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mount</w:t>
            </w:r>
            <w:r w:rsidR="00E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CAD</w:t>
            </w:r>
            <w:r w:rsidRPr="00127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14:paraId="4DB901CE" w14:textId="77777777" w:rsidR="009B486E" w:rsidRDefault="009B486E" w:rsidP="001B4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Agency</w:t>
            </w:r>
          </w:p>
          <w:p w14:paraId="58E9FCBE" w14:textId="12CC9691" w:rsidR="00332F5B" w:rsidRPr="0012761A" w:rsidRDefault="00332F5B" w:rsidP="001B4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5B2" w:rsidRPr="0012761A" w14:paraId="322EEC30" w14:textId="77777777" w:rsidTr="008C4AC2">
        <w:tc>
          <w:tcPr>
            <w:tcW w:w="2122" w:type="dxa"/>
          </w:tcPr>
          <w:p w14:paraId="1F8AA0AE" w14:textId="582FDC6A" w:rsidR="00EF55B2" w:rsidRDefault="00EF55B2" w:rsidP="0083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2023/10</w:t>
            </w:r>
          </w:p>
        </w:tc>
        <w:tc>
          <w:tcPr>
            <w:tcW w:w="4110" w:type="dxa"/>
          </w:tcPr>
          <w:p w14:paraId="2442E74A" w14:textId="2EEAA30D" w:rsidR="00EF55B2" w:rsidRDefault="00EF55B2" w:rsidP="0083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SSHRC Aileen D. Ross Fellowship ($10,000)</w:t>
            </w:r>
          </w:p>
        </w:tc>
        <w:tc>
          <w:tcPr>
            <w:tcW w:w="3118" w:type="dxa"/>
          </w:tcPr>
          <w:p w14:paraId="35AFBE93" w14:textId="5D9F0AC6" w:rsidR="00EF55B2" w:rsidRDefault="00EF55B2" w:rsidP="0083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Sciences and Humanities Research Council of Canada (SSHRC)</w:t>
            </w:r>
          </w:p>
        </w:tc>
      </w:tr>
      <w:tr w:rsidR="00EF55B2" w:rsidRPr="0012761A" w14:paraId="564A8A71" w14:textId="77777777" w:rsidTr="008C4AC2">
        <w:tc>
          <w:tcPr>
            <w:tcW w:w="2122" w:type="dxa"/>
          </w:tcPr>
          <w:p w14:paraId="06AA1873" w14:textId="58135DD3" w:rsidR="00EF55B2" w:rsidRDefault="00EF55B2" w:rsidP="00EF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4678AB00" w14:textId="57E3D22D" w:rsidR="00EF55B2" w:rsidRDefault="00EF55B2" w:rsidP="00EF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Institute of Asian Resea</w:t>
            </w:r>
            <w:bookmarkStart w:id="0" w:name="_GoBack"/>
            <w:bookmarkEnd w:id="0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rch Fellow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 ($500)</w:t>
            </w:r>
          </w:p>
        </w:tc>
        <w:tc>
          <w:tcPr>
            <w:tcW w:w="3118" w:type="dxa"/>
          </w:tcPr>
          <w:p w14:paraId="1E44F3D2" w14:textId="54CF872F" w:rsidR="00EF55B2" w:rsidRDefault="00EF55B2" w:rsidP="00EF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The Institute of Asian Research, School of Public Policy and Global Affairs, The University of British Columbia</w:t>
            </w:r>
          </w:p>
        </w:tc>
      </w:tr>
      <w:tr w:rsidR="000479B8" w:rsidRPr="0012761A" w14:paraId="63C4085A" w14:textId="77777777" w:rsidTr="008C4AC2">
        <w:tc>
          <w:tcPr>
            <w:tcW w:w="2122" w:type="dxa"/>
          </w:tcPr>
          <w:p w14:paraId="3F53F909" w14:textId="746829ED" w:rsidR="000479B8" w:rsidRDefault="000479B8" w:rsidP="0083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2023/09 – 2024/08</w:t>
            </w:r>
          </w:p>
        </w:tc>
        <w:tc>
          <w:tcPr>
            <w:tcW w:w="4110" w:type="dxa"/>
          </w:tcPr>
          <w:p w14:paraId="13859C20" w14:textId="646C9E31" w:rsidR="000479B8" w:rsidRDefault="000479B8" w:rsidP="0083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SSHRC Doctoral Fellowship ($20</w:t>
            </w:r>
            <w:r w:rsidR="00EF5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000)</w:t>
            </w:r>
          </w:p>
        </w:tc>
        <w:tc>
          <w:tcPr>
            <w:tcW w:w="3118" w:type="dxa"/>
          </w:tcPr>
          <w:p w14:paraId="07C3208A" w14:textId="2C969C81" w:rsidR="000479B8" w:rsidRPr="0012761A" w:rsidRDefault="000479B8" w:rsidP="0083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Sciences and Humanities Research Council of Canada (SSHRC)</w:t>
            </w:r>
          </w:p>
        </w:tc>
      </w:tr>
      <w:tr w:rsidR="000479B8" w:rsidRPr="0012761A" w14:paraId="260910FB" w14:textId="77777777" w:rsidTr="008C4AC2">
        <w:tc>
          <w:tcPr>
            <w:tcW w:w="2122" w:type="dxa"/>
          </w:tcPr>
          <w:p w14:paraId="5E01E860" w14:textId="3A305187" w:rsidR="000479B8" w:rsidRDefault="000479B8" w:rsidP="0083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2023/0</w:t>
            </w:r>
            <w:r w:rsidR="00E51F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713D8C19" w14:textId="35FD9DEF" w:rsidR="000479B8" w:rsidRDefault="000479B8" w:rsidP="0083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Award for Outstanding Students Abroad ($</w:t>
            </w:r>
            <w:r w:rsidR="008C4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5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4AC2">
              <w:rPr>
                <w:rFonts w:ascii="Times New Roman" w:hAnsi="Times New Roman" w:cs="Times New Roman"/>
                <w:sz w:val="24"/>
                <w:szCs w:val="24"/>
              </w:rPr>
              <w:t>000 USD)</w:t>
            </w:r>
          </w:p>
          <w:p w14:paraId="0A3CA4A3" w14:textId="7BBF3412" w:rsidR="00E51FE8" w:rsidRDefault="00E51FE8" w:rsidP="00832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384BB0F" w14:textId="0E96BE7F" w:rsidR="000479B8" w:rsidRDefault="008C4AC2" w:rsidP="0083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 Scholarship Council</w:t>
            </w:r>
          </w:p>
        </w:tc>
      </w:tr>
      <w:tr w:rsidR="00994AE6" w:rsidRPr="0012761A" w14:paraId="356C59AE" w14:textId="77777777" w:rsidTr="008C4AC2">
        <w:tc>
          <w:tcPr>
            <w:tcW w:w="2122" w:type="dxa"/>
          </w:tcPr>
          <w:p w14:paraId="7605A19F" w14:textId="51506B14" w:rsidR="00994AE6" w:rsidRDefault="00994AE6" w:rsidP="0083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2023/07</w:t>
            </w:r>
          </w:p>
        </w:tc>
        <w:tc>
          <w:tcPr>
            <w:tcW w:w="4110" w:type="dxa"/>
          </w:tcPr>
          <w:p w14:paraId="511650F7" w14:textId="4800B3FD" w:rsidR="00994AE6" w:rsidRDefault="00994AE6" w:rsidP="0083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 Student Travel Award ($500)</w:t>
            </w:r>
          </w:p>
        </w:tc>
        <w:tc>
          <w:tcPr>
            <w:tcW w:w="3118" w:type="dxa"/>
          </w:tcPr>
          <w:p w14:paraId="602CE57A" w14:textId="519EADDD" w:rsidR="00994AE6" w:rsidRPr="0012761A" w:rsidRDefault="00994AE6" w:rsidP="0083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University of British Columbia</w:t>
            </w:r>
          </w:p>
        </w:tc>
      </w:tr>
      <w:tr w:rsidR="000479B8" w:rsidRPr="0012761A" w14:paraId="520ACB37" w14:textId="77777777" w:rsidTr="008C4AC2">
        <w:tc>
          <w:tcPr>
            <w:tcW w:w="2122" w:type="dxa"/>
          </w:tcPr>
          <w:p w14:paraId="5C3CBAC0" w14:textId="1B23618D" w:rsidR="000479B8" w:rsidRDefault="000479B8" w:rsidP="0083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2023/04 </w:t>
            </w:r>
          </w:p>
        </w:tc>
        <w:tc>
          <w:tcPr>
            <w:tcW w:w="4110" w:type="dxa"/>
          </w:tcPr>
          <w:p w14:paraId="20D531BE" w14:textId="5DA0B563" w:rsidR="000479B8" w:rsidRPr="0012761A" w:rsidRDefault="000479B8" w:rsidP="0083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UBC Institute of Asian Research Travel Award (to support field work in Asia) ($1</w:t>
            </w:r>
            <w:r w:rsidR="00EF5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000)</w:t>
            </w:r>
          </w:p>
        </w:tc>
        <w:tc>
          <w:tcPr>
            <w:tcW w:w="3118" w:type="dxa"/>
          </w:tcPr>
          <w:p w14:paraId="2DE1FF45" w14:textId="4245C6EE" w:rsidR="000479B8" w:rsidRPr="0012761A" w:rsidRDefault="000479B8" w:rsidP="0083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The Institute of Asian Research, School of Public Policy and Global Affairs, The University of British Columbia</w:t>
            </w:r>
          </w:p>
        </w:tc>
      </w:tr>
      <w:tr w:rsidR="000479B8" w:rsidRPr="0012761A" w14:paraId="57E15A21" w14:textId="77777777" w:rsidTr="008C4AC2">
        <w:tc>
          <w:tcPr>
            <w:tcW w:w="2122" w:type="dxa"/>
          </w:tcPr>
          <w:p w14:paraId="2FA7F312" w14:textId="5DA0D62C" w:rsidR="000479B8" w:rsidRDefault="000479B8" w:rsidP="0083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2023/04</w:t>
            </w:r>
          </w:p>
        </w:tc>
        <w:tc>
          <w:tcPr>
            <w:tcW w:w="4110" w:type="dxa"/>
          </w:tcPr>
          <w:p w14:paraId="5924BB53" w14:textId="416379ED" w:rsidR="000479B8" w:rsidRPr="0012761A" w:rsidRDefault="000479B8" w:rsidP="0083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Patricia </w:t>
            </w:r>
            <w:proofErr w:type="spellStart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Marchak</w:t>
            </w:r>
            <w:proofErr w:type="spellEnd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 International Research Scholarship in Sociology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($790)</w:t>
            </w:r>
          </w:p>
        </w:tc>
        <w:tc>
          <w:tcPr>
            <w:tcW w:w="3118" w:type="dxa"/>
          </w:tcPr>
          <w:p w14:paraId="71334B6C" w14:textId="42B9F898" w:rsidR="000479B8" w:rsidRPr="0012761A" w:rsidRDefault="000479B8" w:rsidP="0083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University of British Columbia</w:t>
            </w:r>
          </w:p>
        </w:tc>
      </w:tr>
      <w:tr w:rsidR="000479B8" w:rsidRPr="0012761A" w14:paraId="6ED670E9" w14:textId="77777777" w:rsidTr="008C4AC2">
        <w:tc>
          <w:tcPr>
            <w:tcW w:w="2122" w:type="dxa"/>
          </w:tcPr>
          <w:p w14:paraId="18C893CA" w14:textId="5DDE4F5B" w:rsidR="000479B8" w:rsidRDefault="000479B8" w:rsidP="0083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2023/03</w:t>
            </w:r>
          </w:p>
        </w:tc>
        <w:tc>
          <w:tcPr>
            <w:tcW w:w="4110" w:type="dxa"/>
          </w:tcPr>
          <w:p w14:paraId="61DA7177" w14:textId="4C8DC930" w:rsidR="000479B8" w:rsidRPr="0012761A" w:rsidRDefault="000479B8" w:rsidP="0083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UBC Sociology Graduate Award ($425)</w:t>
            </w:r>
          </w:p>
        </w:tc>
        <w:tc>
          <w:tcPr>
            <w:tcW w:w="3118" w:type="dxa"/>
          </w:tcPr>
          <w:p w14:paraId="143FCE35" w14:textId="65AA3424" w:rsidR="000479B8" w:rsidRPr="0012761A" w:rsidRDefault="000479B8" w:rsidP="0083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Department of Sociology, The University of British Columbia</w:t>
            </w:r>
          </w:p>
        </w:tc>
      </w:tr>
      <w:tr w:rsidR="00832685" w:rsidRPr="0012761A" w14:paraId="497138A1" w14:textId="77777777" w:rsidTr="008C4AC2">
        <w:tc>
          <w:tcPr>
            <w:tcW w:w="2122" w:type="dxa"/>
          </w:tcPr>
          <w:p w14:paraId="4F9EE561" w14:textId="5AAADE7F" w:rsidR="00832685" w:rsidRPr="0012761A" w:rsidRDefault="00832685" w:rsidP="0083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10" w:type="dxa"/>
          </w:tcPr>
          <w:p w14:paraId="1DD29AE6" w14:textId="7FA90D30" w:rsidR="00832685" w:rsidRPr="0012761A" w:rsidRDefault="00832685" w:rsidP="0083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Institute of Asian Research Fellow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 ($500)</w:t>
            </w:r>
          </w:p>
        </w:tc>
        <w:tc>
          <w:tcPr>
            <w:tcW w:w="3118" w:type="dxa"/>
          </w:tcPr>
          <w:p w14:paraId="338D292B" w14:textId="2B0B16ED" w:rsidR="00832685" w:rsidRPr="0012761A" w:rsidRDefault="00832685" w:rsidP="0083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The Institute of Asian Research, School of Public Policy and Global Affairs, The University of British Columbia</w:t>
            </w:r>
          </w:p>
        </w:tc>
      </w:tr>
      <w:tr w:rsidR="00F577F2" w:rsidRPr="0012761A" w14:paraId="3AA56642" w14:textId="77777777" w:rsidTr="008C4AC2">
        <w:tc>
          <w:tcPr>
            <w:tcW w:w="2122" w:type="dxa"/>
          </w:tcPr>
          <w:p w14:paraId="7B5989A5" w14:textId="2AB42E54" w:rsidR="00F577F2" w:rsidRPr="0012761A" w:rsidRDefault="00F577F2" w:rsidP="001B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110" w:type="dxa"/>
          </w:tcPr>
          <w:p w14:paraId="35028883" w14:textId="289D2600" w:rsidR="00F577F2" w:rsidRPr="0012761A" w:rsidRDefault="000A14FC" w:rsidP="001B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Institute of Asian Research Fellow 2021/2022 ($500)</w:t>
            </w:r>
          </w:p>
        </w:tc>
        <w:tc>
          <w:tcPr>
            <w:tcW w:w="3118" w:type="dxa"/>
          </w:tcPr>
          <w:p w14:paraId="3D3BCFF3" w14:textId="6B0D1EF3" w:rsidR="00F577F2" w:rsidRPr="0012761A" w:rsidRDefault="00530FF1" w:rsidP="001B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The Institute of Asian Research, School of Public Policy and Global Affairs, The University of British Columbia</w:t>
            </w:r>
          </w:p>
        </w:tc>
      </w:tr>
      <w:tr w:rsidR="009B486E" w:rsidRPr="0012761A" w14:paraId="789B2066" w14:textId="77777777" w:rsidTr="008C4AC2">
        <w:tc>
          <w:tcPr>
            <w:tcW w:w="2122" w:type="dxa"/>
          </w:tcPr>
          <w:p w14:paraId="2F788670" w14:textId="0961A5AC" w:rsidR="009B486E" w:rsidRPr="0012761A" w:rsidRDefault="006C6698" w:rsidP="001B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10" w:type="dxa"/>
          </w:tcPr>
          <w:p w14:paraId="3DCA5446" w14:textId="16EC0518" w:rsidR="009B486E" w:rsidRPr="0012761A" w:rsidRDefault="006C6698" w:rsidP="001B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Kurt and Anne Paulus Memorial Scholarship in Sociology</w:t>
            </w:r>
          </w:p>
        </w:tc>
        <w:tc>
          <w:tcPr>
            <w:tcW w:w="3118" w:type="dxa"/>
          </w:tcPr>
          <w:p w14:paraId="160FD640" w14:textId="27DD6985" w:rsidR="009B486E" w:rsidRPr="0012761A" w:rsidRDefault="006C6698" w:rsidP="001B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Department of Sociology, The University of British Columbia</w:t>
            </w:r>
          </w:p>
        </w:tc>
      </w:tr>
      <w:tr w:rsidR="009B486E" w:rsidRPr="0012761A" w14:paraId="66C2D0CD" w14:textId="77777777" w:rsidTr="008C4AC2">
        <w:tc>
          <w:tcPr>
            <w:tcW w:w="2122" w:type="dxa"/>
          </w:tcPr>
          <w:p w14:paraId="7236F05F" w14:textId="081B524A" w:rsidR="009B486E" w:rsidRPr="0012761A" w:rsidRDefault="00AE5E23" w:rsidP="001B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10" w:type="dxa"/>
          </w:tcPr>
          <w:p w14:paraId="40B06E83" w14:textId="5C1596AE" w:rsidR="009B486E" w:rsidRPr="0012761A" w:rsidRDefault="00AE5E23" w:rsidP="001B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Patricia </w:t>
            </w:r>
            <w:proofErr w:type="spellStart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Marchak</w:t>
            </w:r>
            <w:proofErr w:type="spellEnd"/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 International Research Scholarship in Sociology</w:t>
            </w:r>
          </w:p>
        </w:tc>
        <w:tc>
          <w:tcPr>
            <w:tcW w:w="3118" w:type="dxa"/>
          </w:tcPr>
          <w:p w14:paraId="4B8C771F" w14:textId="65738A81" w:rsidR="009B486E" w:rsidRPr="0012761A" w:rsidRDefault="00AE5E23" w:rsidP="001B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Department of Sociology, The University of British Columbia</w:t>
            </w:r>
          </w:p>
        </w:tc>
      </w:tr>
      <w:tr w:rsidR="00306A53" w:rsidRPr="0012761A" w14:paraId="76CD9CBA" w14:textId="77777777" w:rsidTr="008C4AC2">
        <w:tc>
          <w:tcPr>
            <w:tcW w:w="2122" w:type="dxa"/>
          </w:tcPr>
          <w:p w14:paraId="5AD141EE" w14:textId="0C7EB415" w:rsidR="00306A53" w:rsidRPr="0012761A" w:rsidRDefault="00306A53" w:rsidP="0030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0" w:type="dxa"/>
          </w:tcPr>
          <w:p w14:paraId="28DB3229" w14:textId="17FFC44F" w:rsidR="00306A53" w:rsidRPr="0012761A" w:rsidRDefault="00306A53" w:rsidP="0030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Kurt and Anne Paulus Memorial Scholarship in Sociology</w:t>
            </w:r>
          </w:p>
        </w:tc>
        <w:tc>
          <w:tcPr>
            <w:tcW w:w="3118" w:type="dxa"/>
          </w:tcPr>
          <w:p w14:paraId="7C201B8B" w14:textId="7D754823" w:rsidR="00306A53" w:rsidRPr="0012761A" w:rsidRDefault="00CA635C" w:rsidP="0030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Department of Sociology, The University of British Columbia</w:t>
            </w:r>
          </w:p>
        </w:tc>
      </w:tr>
      <w:tr w:rsidR="00306A53" w:rsidRPr="0012761A" w14:paraId="7F64C5D0" w14:textId="77777777" w:rsidTr="008C4AC2">
        <w:tc>
          <w:tcPr>
            <w:tcW w:w="2122" w:type="dxa"/>
          </w:tcPr>
          <w:p w14:paraId="490287E0" w14:textId="0C040938" w:rsidR="00306A53" w:rsidRPr="0012761A" w:rsidRDefault="00BB77AC" w:rsidP="0030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4110" w:type="dxa"/>
          </w:tcPr>
          <w:p w14:paraId="01238368" w14:textId="20890494" w:rsidR="00306A53" w:rsidRPr="0012761A" w:rsidRDefault="00BB77AC" w:rsidP="0030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Faculty of Arts Graduate Award </w:t>
            </w:r>
            <w:r w:rsidR="00F75940" w:rsidRPr="0012761A">
              <w:rPr>
                <w:rFonts w:ascii="Times New Roman" w:hAnsi="Times New Roman" w:cs="Times New Roman"/>
                <w:sz w:val="24"/>
                <w:szCs w:val="24"/>
              </w:rPr>
              <w:t>($54000)</w:t>
            </w:r>
          </w:p>
        </w:tc>
        <w:tc>
          <w:tcPr>
            <w:tcW w:w="3118" w:type="dxa"/>
          </w:tcPr>
          <w:p w14:paraId="4A74D6E4" w14:textId="175F118B" w:rsidR="00306A53" w:rsidRPr="0012761A" w:rsidRDefault="00BB77AC" w:rsidP="0030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Faculty of Arts, The University of British Columbia</w:t>
            </w:r>
          </w:p>
        </w:tc>
      </w:tr>
      <w:tr w:rsidR="00306A53" w:rsidRPr="0012761A" w14:paraId="5C0FB7B7" w14:textId="77777777" w:rsidTr="008C4AC2">
        <w:tc>
          <w:tcPr>
            <w:tcW w:w="2122" w:type="dxa"/>
          </w:tcPr>
          <w:p w14:paraId="5805B1D3" w14:textId="359842E8" w:rsidR="00306A53" w:rsidRPr="0012761A" w:rsidRDefault="00883B14" w:rsidP="0030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0" w:type="dxa"/>
          </w:tcPr>
          <w:p w14:paraId="6D83CFD4" w14:textId="4BC75C06" w:rsidR="00306A53" w:rsidRPr="0012761A" w:rsidRDefault="00883B14" w:rsidP="0030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Outstanding Graduating Sociology Student (Master)</w:t>
            </w:r>
          </w:p>
        </w:tc>
        <w:tc>
          <w:tcPr>
            <w:tcW w:w="3118" w:type="dxa"/>
          </w:tcPr>
          <w:p w14:paraId="74C8F298" w14:textId="16D02563" w:rsidR="00306A53" w:rsidRPr="0012761A" w:rsidRDefault="00883B14" w:rsidP="0030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Canadian Sociological Association</w:t>
            </w:r>
          </w:p>
        </w:tc>
      </w:tr>
      <w:tr w:rsidR="00306A53" w:rsidRPr="0012761A" w14:paraId="4D199711" w14:textId="77777777" w:rsidTr="008C4AC2">
        <w:tc>
          <w:tcPr>
            <w:tcW w:w="2122" w:type="dxa"/>
          </w:tcPr>
          <w:p w14:paraId="6207C31E" w14:textId="442083D3" w:rsidR="00306A53" w:rsidRPr="0012761A" w:rsidRDefault="00883B14" w:rsidP="0030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4110" w:type="dxa"/>
          </w:tcPr>
          <w:p w14:paraId="5ED5355B" w14:textId="0DAC977B" w:rsidR="00306A53" w:rsidRPr="0012761A" w:rsidRDefault="00883B14" w:rsidP="0030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Faculty of Arts Graduate Award ($</w:t>
            </w:r>
            <w:r w:rsidR="00B51192" w:rsidRPr="0012761A">
              <w:rPr>
                <w:rFonts w:ascii="Times New Roman" w:hAnsi="Times New Roman" w:cs="Times New Roman"/>
                <w:sz w:val="24"/>
                <w:szCs w:val="24"/>
              </w:rPr>
              <w:t>4000)</w:t>
            </w:r>
          </w:p>
        </w:tc>
        <w:tc>
          <w:tcPr>
            <w:tcW w:w="3118" w:type="dxa"/>
          </w:tcPr>
          <w:p w14:paraId="346CCDA2" w14:textId="109FA8AE" w:rsidR="00306A53" w:rsidRPr="0012761A" w:rsidRDefault="00B51192" w:rsidP="0030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Faculty of Arts, The University of British Columbia</w:t>
            </w:r>
          </w:p>
        </w:tc>
      </w:tr>
      <w:tr w:rsidR="00B51192" w:rsidRPr="0012761A" w14:paraId="7613D8AB" w14:textId="77777777" w:rsidTr="008C4AC2">
        <w:tc>
          <w:tcPr>
            <w:tcW w:w="2122" w:type="dxa"/>
          </w:tcPr>
          <w:p w14:paraId="3F2AE97B" w14:textId="57267238" w:rsidR="00B51192" w:rsidRPr="0012761A" w:rsidRDefault="00B51192" w:rsidP="0030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110" w:type="dxa"/>
          </w:tcPr>
          <w:p w14:paraId="6C4BE86D" w14:textId="1E445EC4" w:rsidR="00B51192" w:rsidRPr="0012761A" w:rsidRDefault="00B51192" w:rsidP="0030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UBC Outstanding International Student Award ($2500)</w:t>
            </w:r>
          </w:p>
        </w:tc>
        <w:tc>
          <w:tcPr>
            <w:tcW w:w="3118" w:type="dxa"/>
          </w:tcPr>
          <w:p w14:paraId="37208826" w14:textId="1A8567C9" w:rsidR="00B51192" w:rsidRPr="0012761A" w:rsidRDefault="00B51192" w:rsidP="0030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The University of British Columbia</w:t>
            </w:r>
          </w:p>
        </w:tc>
      </w:tr>
    </w:tbl>
    <w:p w14:paraId="4E8D7DD2" w14:textId="16073F42" w:rsidR="009B486E" w:rsidRPr="0012761A" w:rsidRDefault="009B486E" w:rsidP="001B4A2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524DD" w14:textId="77777777" w:rsidR="00E06C23" w:rsidRPr="0012761A" w:rsidRDefault="00E06C23" w:rsidP="00D519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1127B5" w14:textId="6F504DE8" w:rsidR="00603691" w:rsidRPr="0012761A" w:rsidRDefault="00A37205" w:rsidP="00A372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761A">
        <w:rPr>
          <w:rFonts w:ascii="Times New Roman" w:hAnsi="Times New Roman" w:cs="Times New Roman"/>
          <w:b/>
          <w:bCs/>
          <w:sz w:val="24"/>
          <w:szCs w:val="24"/>
          <w:u w:val="single"/>
        </w:rPr>
        <w:t>Conference Presentation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531"/>
        <w:gridCol w:w="4106"/>
      </w:tblGrid>
      <w:tr w:rsidR="00603691" w:rsidRPr="0012761A" w14:paraId="28DF41A3" w14:textId="77777777" w:rsidTr="00E51FE8">
        <w:tc>
          <w:tcPr>
            <w:tcW w:w="704" w:type="dxa"/>
          </w:tcPr>
          <w:p w14:paraId="537C0B9D" w14:textId="4907E717" w:rsidR="00603691" w:rsidRPr="0012761A" w:rsidRDefault="00603691" w:rsidP="00A37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4536" w:type="dxa"/>
          </w:tcPr>
          <w:p w14:paraId="58D67740" w14:textId="5CCA744B" w:rsidR="00603691" w:rsidRPr="0012761A" w:rsidRDefault="00603691" w:rsidP="00A37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4110" w:type="dxa"/>
          </w:tcPr>
          <w:p w14:paraId="36A9BDB3" w14:textId="53B9EC51" w:rsidR="00603691" w:rsidRPr="0012761A" w:rsidRDefault="002164E7" w:rsidP="00A37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</w:tr>
      <w:tr w:rsidR="00E51FE8" w:rsidRPr="0012761A" w14:paraId="1D629303" w14:textId="77777777" w:rsidTr="00E51FE8">
        <w:tc>
          <w:tcPr>
            <w:tcW w:w="704" w:type="dxa"/>
          </w:tcPr>
          <w:p w14:paraId="02A241D5" w14:textId="38590592" w:rsidR="00E51FE8" w:rsidRPr="0012761A" w:rsidRDefault="00E51FE8" w:rsidP="00386A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536" w:type="dxa"/>
          </w:tcPr>
          <w:p w14:paraId="25C43590" w14:textId="12C42CA3" w:rsidR="00E51FE8" w:rsidRPr="0012761A" w:rsidRDefault="00E51FE8" w:rsidP="0038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Reliance, Resistance, and Resilience – Ethnic-based Social Ties and Immigrant’s Participation in the Canadian Labor Force</w:t>
            </w:r>
          </w:p>
        </w:tc>
        <w:tc>
          <w:tcPr>
            <w:tcW w:w="4110" w:type="dxa"/>
          </w:tcPr>
          <w:p w14:paraId="73479D18" w14:textId="0E8B4223" w:rsidR="00E51FE8" w:rsidRPr="0012761A" w:rsidRDefault="00E51FE8" w:rsidP="00386A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39</w:t>
            </w:r>
            <w:r w:rsidRPr="00E51FE8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Annual Qualitative Analysis Conference and Couch-Stone Symposium, Kelowna, British Columbia, Canada</w:t>
            </w:r>
          </w:p>
        </w:tc>
      </w:tr>
      <w:tr w:rsidR="00E51FE8" w:rsidRPr="0012761A" w14:paraId="43EF21D5" w14:textId="77777777" w:rsidTr="00E51FE8">
        <w:tc>
          <w:tcPr>
            <w:tcW w:w="704" w:type="dxa"/>
          </w:tcPr>
          <w:p w14:paraId="2E129A49" w14:textId="1C3D877A" w:rsidR="00E51FE8" w:rsidRPr="0012761A" w:rsidRDefault="00E51FE8" w:rsidP="00386A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4536" w:type="dxa"/>
          </w:tcPr>
          <w:p w14:paraId="1AB5A74E" w14:textId="5108B654" w:rsidR="00E51FE8" w:rsidRPr="0012761A" w:rsidRDefault="00E51FE8" w:rsidP="0038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Gone with the Weed: Family Disadvantages and Adolescent Marijuana Use in the United States: 1976-2019</w:t>
            </w:r>
          </w:p>
        </w:tc>
        <w:tc>
          <w:tcPr>
            <w:tcW w:w="4110" w:type="dxa"/>
          </w:tcPr>
          <w:p w14:paraId="45E02B6F" w14:textId="61C01590" w:rsidR="00E51FE8" w:rsidRPr="0012761A" w:rsidRDefault="00E51FE8" w:rsidP="00386A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Canadian Sociological Association (CSA) annual meeting (online)</w:t>
            </w:r>
          </w:p>
        </w:tc>
      </w:tr>
      <w:tr w:rsidR="00B97A06" w:rsidRPr="0012761A" w14:paraId="5DF3DFD1" w14:textId="77777777" w:rsidTr="00E51FE8">
        <w:tc>
          <w:tcPr>
            <w:tcW w:w="704" w:type="dxa"/>
          </w:tcPr>
          <w:p w14:paraId="23FC97DB" w14:textId="77777777" w:rsidR="00B97A06" w:rsidRPr="0012761A" w:rsidRDefault="00B97A06" w:rsidP="00386A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2019</w:t>
            </w:r>
          </w:p>
        </w:tc>
        <w:tc>
          <w:tcPr>
            <w:tcW w:w="4536" w:type="dxa"/>
          </w:tcPr>
          <w:p w14:paraId="2C5A8054" w14:textId="77777777" w:rsidR="00B97A06" w:rsidRPr="0012761A" w:rsidRDefault="00B97A06" w:rsidP="00386A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Search for K: Assessing Five Topic-Modeling Approaches to 120,000 Canadian Articles. </w:t>
            </w:r>
          </w:p>
        </w:tc>
        <w:tc>
          <w:tcPr>
            <w:tcW w:w="4110" w:type="dxa"/>
          </w:tcPr>
          <w:p w14:paraId="47F85098" w14:textId="77777777" w:rsidR="00A23D79" w:rsidRPr="0012761A" w:rsidRDefault="00B97A06" w:rsidP="00386A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IEEE </w:t>
            </w:r>
            <w:proofErr w:type="spellStart"/>
            <w:r w:rsidRPr="001276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BigData</w:t>
            </w:r>
            <w:proofErr w:type="spellEnd"/>
            <w:r w:rsidRPr="001276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2019 workshop, </w:t>
            </w:r>
          </w:p>
          <w:p w14:paraId="26F9F334" w14:textId="3DE65283" w:rsidR="00B97A06" w:rsidRPr="0012761A" w:rsidRDefault="00B97A06" w:rsidP="00386A2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Los Angeles, United States</w:t>
            </w:r>
          </w:p>
        </w:tc>
      </w:tr>
      <w:tr w:rsidR="00603691" w:rsidRPr="0012761A" w14:paraId="5752954F" w14:textId="77777777" w:rsidTr="00E51FE8">
        <w:tc>
          <w:tcPr>
            <w:tcW w:w="704" w:type="dxa"/>
          </w:tcPr>
          <w:p w14:paraId="17E5DA3E" w14:textId="563E1720" w:rsidR="00603691" w:rsidRPr="0012761A" w:rsidRDefault="002164E7" w:rsidP="00A37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536" w:type="dxa"/>
          </w:tcPr>
          <w:p w14:paraId="67F22FB3" w14:textId="072C6D02" w:rsidR="00603691" w:rsidRPr="0012761A" w:rsidRDefault="002164E7" w:rsidP="00A37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Adolescent Marijuana Use in the United States: 1991-2017.</w:t>
            </w:r>
          </w:p>
        </w:tc>
        <w:tc>
          <w:tcPr>
            <w:tcW w:w="4110" w:type="dxa"/>
          </w:tcPr>
          <w:p w14:paraId="511CC230" w14:textId="30350587" w:rsidR="00603691" w:rsidRPr="0012761A" w:rsidRDefault="002164E7" w:rsidP="00A372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Canadian Population Society annual meeting, Vancouver, Canada</w:t>
            </w:r>
          </w:p>
        </w:tc>
      </w:tr>
      <w:tr w:rsidR="000B5E2B" w:rsidRPr="0012761A" w14:paraId="51ED455A" w14:textId="77777777" w:rsidTr="00E51FE8">
        <w:tc>
          <w:tcPr>
            <w:tcW w:w="704" w:type="dxa"/>
          </w:tcPr>
          <w:p w14:paraId="540CDE17" w14:textId="5C4B52A6" w:rsidR="000B5E2B" w:rsidRPr="0012761A" w:rsidRDefault="000B5E2B" w:rsidP="00A37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4536" w:type="dxa"/>
          </w:tcPr>
          <w:p w14:paraId="0CB0F6D8" w14:textId="5DA1E850" w:rsidR="000B5E2B" w:rsidRPr="0012761A" w:rsidRDefault="000B5E2B" w:rsidP="00A3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Collective Marijuana Intolerance and Individual Marijuana Using Experience during Adolescence.</w:t>
            </w:r>
          </w:p>
        </w:tc>
        <w:tc>
          <w:tcPr>
            <w:tcW w:w="4110" w:type="dxa"/>
          </w:tcPr>
          <w:p w14:paraId="7BFA71D0" w14:textId="1379F4E8" w:rsidR="000B5E2B" w:rsidRPr="0012761A" w:rsidRDefault="000B5E2B" w:rsidP="00A372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11th Annual Interdisciplinary Graduate Student Conference, University of British Columbia, Vancouver, Canada</w:t>
            </w:r>
          </w:p>
        </w:tc>
      </w:tr>
    </w:tbl>
    <w:p w14:paraId="43F67A07" w14:textId="77777777" w:rsidR="00603691" w:rsidRPr="0012761A" w:rsidRDefault="00603691" w:rsidP="00A372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DDDFC7" w14:textId="068EA4D2" w:rsidR="00A37205" w:rsidRPr="0012761A" w:rsidRDefault="0062299A" w:rsidP="00AB64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761A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Service and Volunteer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387"/>
        <w:gridCol w:w="2834"/>
      </w:tblGrid>
      <w:tr w:rsidR="00F64A60" w:rsidRPr="0012761A" w14:paraId="5537DAFC" w14:textId="77777777" w:rsidTr="00452084">
        <w:tc>
          <w:tcPr>
            <w:tcW w:w="1129" w:type="dxa"/>
          </w:tcPr>
          <w:p w14:paraId="3E3520D9" w14:textId="77DD06AA" w:rsidR="00F64A60" w:rsidRPr="0012761A" w:rsidRDefault="00F64A60" w:rsidP="00AB64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387" w:type="dxa"/>
          </w:tcPr>
          <w:p w14:paraId="173A062B" w14:textId="6839B83A" w:rsidR="00F64A60" w:rsidRPr="0012761A" w:rsidRDefault="00F64A60" w:rsidP="00AB64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834" w:type="dxa"/>
          </w:tcPr>
          <w:p w14:paraId="280B513A" w14:textId="2AE64FCE" w:rsidR="00F64A60" w:rsidRPr="0012761A" w:rsidRDefault="00F64A60" w:rsidP="00AB64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4A60" w:rsidRPr="0012761A" w14:paraId="02DFB67E" w14:textId="77777777" w:rsidTr="00452084">
        <w:tc>
          <w:tcPr>
            <w:tcW w:w="1129" w:type="dxa"/>
          </w:tcPr>
          <w:p w14:paraId="5AD8E93C" w14:textId="3CE64431" w:rsidR="00F64A60" w:rsidRPr="0012761A" w:rsidRDefault="001B3154" w:rsidP="00AB64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5387" w:type="dxa"/>
          </w:tcPr>
          <w:p w14:paraId="4E788E05" w14:textId="69487080" w:rsidR="00F64A60" w:rsidRPr="0012761A" w:rsidRDefault="001B3154" w:rsidP="00AB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Student Representative (</w:t>
            </w:r>
            <w:r w:rsidR="00452084" w:rsidRPr="0012761A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65A1"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6CF"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83268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AF06CF" w:rsidRPr="0012761A">
              <w:rPr>
                <w:rFonts w:ascii="Times New Roman" w:hAnsi="Times New Roman" w:cs="Times New Roman"/>
                <w:sz w:val="24"/>
                <w:szCs w:val="24"/>
              </w:rPr>
              <w:t>Graduate Student Council of Sociology</w:t>
            </w:r>
          </w:p>
        </w:tc>
        <w:tc>
          <w:tcPr>
            <w:tcW w:w="2834" w:type="dxa"/>
          </w:tcPr>
          <w:p w14:paraId="01ED2CE3" w14:textId="6ED0677B" w:rsidR="00F64A60" w:rsidRPr="0012761A" w:rsidRDefault="002457F8" w:rsidP="00AB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Department of Sociology, University of British Columbia</w:t>
            </w:r>
          </w:p>
        </w:tc>
      </w:tr>
      <w:tr w:rsidR="00F64A60" w:rsidRPr="0012761A" w14:paraId="21E4D3D7" w14:textId="77777777" w:rsidTr="00452084">
        <w:tc>
          <w:tcPr>
            <w:tcW w:w="1129" w:type="dxa"/>
          </w:tcPr>
          <w:p w14:paraId="5B68B1D4" w14:textId="26C2AECE" w:rsidR="00F64A60" w:rsidRPr="0012761A" w:rsidRDefault="00F765A1" w:rsidP="00AB64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5387" w:type="dxa"/>
          </w:tcPr>
          <w:p w14:paraId="5A7AE960" w14:textId="5E2707B2" w:rsidR="00F64A60" w:rsidRPr="0012761A" w:rsidRDefault="00F75E97" w:rsidP="00AB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Student Representative in </w:t>
            </w:r>
            <w:r w:rsidR="002D7848"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faculty </w:t>
            </w: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searching committee</w:t>
            </w:r>
          </w:p>
        </w:tc>
        <w:tc>
          <w:tcPr>
            <w:tcW w:w="2834" w:type="dxa"/>
          </w:tcPr>
          <w:p w14:paraId="3857F87E" w14:textId="1A8FA25A" w:rsidR="00F64A60" w:rsidRPr="0012761A" w:rsidRDefault="002D7848" w:rsidP="00AB64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Department of Sociology, University of British Columbia</w:t>
            </w:r>
          </w:p>
        </w:tc>
      </w:tr>
      <w:tr w:rsidR="00F64A60" w:rsidRPr="0012761A" w14:paraId="6B4BC2FA" w14:textId="77777777" w:rsidTr="00452084">
        <w:tc>
          <w:tcPr>
            <w:tcW w:w="1129" w:type="dxa"/>
          </w:tcPr>
          <w:p w14:paraId="629F9F51" w14:textId="0804F12E" w:rsidR="00F64A60" w:rsidRPr="0012761A" w:rsidRDefault="002D7848" w:rsidP="00AB64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5387" w:type="dxa"/>
          </w:tcPr>
          <w:p w14:paraId="20AFD9D1" w14:textId="64A8C465" w:rsidR="00F64A60" w:rsidRPr="0012761A" w:rsidRDefault="002D7848" w:rsidP="00AB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 xml:space="preserve">Co-president of </w:t>
            </w:r>
            <w:r w:rsidR="0083268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Graduate Student Council of Sociology</w:t>
            </w:r>
          </w:p>
        </w:tc>
        <w:tc>
          <w:tcPr>
            <w:tcW w:w="2834" w:type="dxa"/>
          </w:tcPr>
          <w:p w14:paraId="1543F647" w14:textId="062326AA" w:rsidR="00F64A60" w:rsidRPr="0012761A" w:rsidRDefault="002D7848" w:rsidP="00AB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Department of Sociology, University of British Columbia</w:t>
            </w:r>
          </w:p>
        </w:tc>
      </w:tr>
      <w:tr w:rsidR="00F64A60" w:rsidRPr="0012761A" w14:paraId="1D726D73" w14:textId="77777777" w:rsidTr="00452084">
        <w:tc>
          <w:tcPr>
            <w:tcW w:w="1129" w:type="dxa"/>
          </w:tcPr>
          <w:p w14:paraId="5483F212" w14:textId="716A7F5F" w:rsidR="00F64A60" w:rsidRPr="0012761A" w:rsidRDefault="00E01FC0" w:rsidP="00AB64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B766C8" w:rsidRPr="00127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27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</w:t>
            </w:r>
            <w:r w:rsidR="00B766C8" w:rsidRPr="00127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14:paraId="64EA831D" w14:textId="05088153" w:rsidR="00F64A60" w:rsidRPr="0012761A" w:rsidRDefault="00E01FC0" w:rsidP="00AB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Coordinator for the UBC Big Data and Computational Social Science Research Cluster</w:t>
            </w:r>
          </w:p>
        </w:tc>
        <w:tc>
          <w:tcPr>
            <w:tcW w:w="2834" w:type="dxa"/>
          </w:tcPr>
          <w:p w14:paraId="13B4E2EE" w14:textId="18B80571" w:rsidR="00F64A60" w:rsidRPr="0012761A" w:rsidRDefault="00E01FC0" w:rsidP="00AB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A">
              <w:rPr>
                <w:rFonts w:ascii="Times New Roman" w:hAnsi="Times New Roman" w:cs="Times New Roman"/>
                <w:sz w:val="24"/>
                <w:szCs w:val="24"/>
              </w:rPr>
              <w:t>University of British Columbia</w:t>
            </w:r>
          </w:p>
        </w:tc>
      </w:tr>
    </w:tbl>
    <w:p w14:paraId="2955B2CE" w14:textId="77777777" w:rsidR="00B97A06" w:rsidRPr="0012761A" w:rsidRDefault="00B97A06" w:rsidP="00AB64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C852E" w14:textId="6CD05DF2" w:rsidR="00186229" w:rsidRPr="0012761A" w:rsidRDefault="00186229" w:rsidP="00AB64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761A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Associations</w:t>
      </w:r>
    </w:p>
    <w:p w14:paraId="10B10939" w14:textId="08C4BC69" w:rsidR="00186229" w:rsidRPr="0012761A" w:rsidRDefault="00186229" w:rsidP="00AB6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61A">
        <w:rPr>
          <w:rFonts w:ascii="Times New Roman" w:hAnsi="Times New Roman" w:cs="Times New Roman"/>
          <w:sz w:val="24"/>
          <w:szCs w:val="24"/>
        </w:rPr>
        <w:t>Canadian Sociological Association</w:t>
      </w:r>
    </w:p>
    <w:p w14:paraId="7E7CC86E" w14:textId="3CF501E2" w:rsidR="00186229" w:rsidRPr="0012761A" w:rsidRDefault="00186229" w:rsidP="00AB6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61A">
        <w:rPr>
          <w:rFonts w:ascii="Times New Roman" w:hAnsi="Times New Roman" w:cs="Times New Roman"/>
          <w:sz w:val="24"/>
          <w:szCs w:val="24"/>
        </w:rPr>
        <w:t xml:space="preserve">Canadian Population Society </w:t>
      </w:r>
    </w:p>
    <w:p w14:paraId="09A9DCC2" w14:textId="1C7604B4" w:rsidR="00452084" w:rsidRDefault="00681D85" w:rsidP="00AB6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61A">
        <w:rPr>
          <w:rFonts w:ascii="Times New Roman" w:hAnsi="Times New Roman" w:cs="Times New Roman"/>
          <w:sz w:val="24"/>
          <w:szCs w:val="24"/>
        </w:rPr>
        <w:t>American Sociological Association</w:t>
      </w:r>
    </w:p>
    <w:p w14:paraId="769F2489" w14:textId="77777777" w:rsidR="00D36779" w:rsidRPr="00D36779" w:rsidRDefault="00D36779" w:rsidP="00AB6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FBFB31" w14:textId="77777777" w:rsidR="00D36779" w:rsidRDefault="00D36779" w:rsidP="00AB64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2D9824" w14:textId="77777777" w:rsidR="001E67CC" w:rsidRPr="0012761A" w:rsidRDefault="001E67CC" w:rsidP="00AB6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BFC04A" w14:textId="77777777" w:rsidR="003E6A1C" w:rsidRPr="0012761A" w:rsidRDefault="003E6A1C">
      <w:pPr>
        <w:rPr>
          <w:rFonts w:ascii="Times New Roman" w:hAnsi="Times New Roman" w:cs="Times New Roman"/>
          <w:sz w:val="24"/>
          <w:szCs w:val="24"/>
        </w:rPr>
      </w:pPr>
    </w:p>
    <w:sectPr w:rsidR="003E6A1C" w:rsidRPr="001276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396CCD"/>
    <w:multiLevelType w:val="hybridMultilevel"/>
    <w:tmpl w:val="EFA2D5F4"/>
    <w:lvl w:ilvl="0" w:tplc="3D58BC9A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1C"/>
    <w:rsid w:val="0004036B"/>
    <w:rsid w:val="00042229"/>
    <w:rsid w:val="00043F0A"/>
    <w:rsid w:val="000479B8"/>
    <w:rsid w:val="00077A27"/>
    <w:rsid w:val="000909AE"/>
    <w:rsid w:val="0009391E"/>
    <w:rsid w:val="000A14FC"/>
    <w:rsid w:val="000B3420"/>
    <w:rsid w:val="000B5E2B"/>
    <w:rsid w:val="0012183E"/>
    <w:rsid w:val="0012761A"/>
    <w:rsid w:val="00130823"/>
    <w:rsid w:val="0015709B"/>
    <w:rsid w:val="00164EE0"/>
    <w:rsid w:val="00171612"/>
    <w:rsid w:val="00186229"/>
    <w:rsid w:val="001B1855"/>
    <w:rsid w:val="001B3154"/>
    <w:rsid w:val="001B4A23"/>
    <w:rsid w:val="001C10BB"/>
    <w:rsid w:val="001C7CEB"/>
    <w:rsid w:val="001D0EA5"/>
    <w:rsid w:val="001E67CC"/>
    <w:rsid w:val="00200BEB"/>
    <w:rsid w:val="002164E7"/>
    <w:rsid w:val="002216EE"/>
    <w:rsid w:val="00222B97"/>
    <w:rsid w:val="00227B12"/>
    <w:rsid w:val="00240A13"/>
    <w:rsid w:val="002457F8"/>
    <w:rsid w:val="00247699"/>
    <w:rsid w:val="00252DA2"/>
    <w:rsid w:val="0025643F"/>
    <w:rsid w:val="00271F55"/>
    <w:rsid w:val="00277146"/>
    <w:rsid w:val="002A2E37"/>
    <w:rsid w:val="002A4E27"/>
    <w:rsid w:val="002B3DA1"/>
    <w:rsid w:val="002C6650"/>
    <w:rsid w:val="002D7848"/>
    <w:rsid w:val="00303136"/>
    <w:rsid w:val="00306A53"/>
    <w:rsid w:val="00310058"/>
    <w:rsid w:val="00317DDB"/>
    <w:rsid w:val="00331426"/>
    <w:rsid w:val="00332F5B"/>
    <w:rsid w:val="003A10A5"/>
    <w:rsid w:val="003A6A26"/>
    <w:rsid w:val="003C66D5"/>
    <w:rsid w:val="003E5160"/>
    <w:rsid w:val="003E6A1C"/>
    <w:rsid w:val="0042394D"/>
    <w:rsid w:val="00452084"/>
    <w:rsid w:val="0046550B"/>
    <w:rsid w:val="00475A2B"/>
    <w:rsid w:val="004C4176"/>
    <w:rsid w:val="004D7197"/>
    <w:rsid w:val="004E737C"/>
    <w:rsid w:val="004F7575"/>
    <w:rsid w:val="00530FF1"/>
    <w:rsid w:val="00566300"/>
    <w:rsid w:val="00570045"/>
    <w:rsid w:val="00574A70"/>
    <w:rsid w:val="00584BB7"/>
    <w:rsid w:val="00585BF6"/>
    <w:rsid w:val="005938AC"/>
    <w:rsid w:val="00595650"/>
    <w:rsid w:val="00595AFD"/>
    <w:rsid w:val="005C13AD"/>
    <w:rsid w:val="005C5A8B"/>
    <w:rsid w:val="005D17C5"/>
    <w:rsid w:val="005E1B27"/>
    <w:rsid w:val="005F4ECC"/>
    <w:rsid w:val="00600B8C"/>
    <w:rsid w:val="00603691"/>
    <w:rsid w:val="0062299A"/>
    <w:rsid w:val="00627995"/>
    <w:rsid w:val="006320FD"/>
    <w:rsid w:val="006368A2"/>
    <w:rsid w:val="006456D7"/>
    <w:rsid w:val="0064714F"/>
    <w:rsid w:val="00650BEB"/>
    <w:rsid w:val="00681D85"/>
    <w:rsid w:val="006A6A8B"/>
    <w:rsid w:val="006C05FB"/>
    <w:rsid w:val="006C326E"/>
    <w:rsid w:val="006C6698"/>
    <w:rsid w:val="006F1BF4"/>
    <w:rsid w:val="007107D8"/>
    <w:rsid w:val="00716AF5"/>
    <w:rsid w:val="00717AFE"/>
    <w:rsid w:val="00717B34"/>
    <w:rsid w:val="007F0E45"/>
    <w:rsid w:val="007F3D42"/>
    <w:rsid w:val="00832685"/>
    <w:rsid w:val="00862472"/>
    <w:rsid w:val="00883B14"/>
    <w:rsid w:val="008A7185"/>
    <w:rsid w:val="008C4AC2"/>
    <w:rsid w:val="008D52F9"/>
    <w:rsid w:val="008F0D3F"/>
    <w:rsid w:val="00933743"/>
    <w:rsid w:val="00994AE6"/>
    <w:rsid w:val="00996334"/>
    <w:rsid w:val="009B486E"/>
    <w:rsid w:val="009D1C49"/>
    <w:rsid w:val="009D53E7"/>
    <w:rsid w:val="009D62FD"/>
    <w:rsid w:val="009D7A9E"/>
    <w:rsid w:val="00A03487"/>
    <w:rsid w:val="00A23D79"/>
    <w:rsid w:val="00A33F23"/>
    <w:rsid w:val="00A37205"/>
    <w:rsid w:val="00A41F4B"/>
    <w:rsid w:val="00A5630C"/>
    <w:rsid w:val="00A6632D"/>
    <w:rsid w:val="00A66379"/>
    <w:rsid w:val="00A76471"/>
    <w:rsid w:val="00A80F61"/>
    <w:rsid w:val="00A857F7"/>
    <w:rsid w:val="00AB08DC"/>
    <w:rsid w:val="00AB64BD"/>
    <w:rsid w:val="00AD268F"/>
    <w:rsid w:val="00AE5E23"/>
    <w:rsid w:val="00AE72FE"/>
    <w:rsid w:val="00AF06CF"/>
    <w:rsid w:val="00AF161F"/>
    <w:rsid w:val="00B3427D"/>
    <w:rsid w:val="00B47486"/>
    <w:rsid w:val="00B51192"/>
    <w:rsid w:val="00B7146D"/>
    <w:rsid w:val="00B71D47"/>
    <w:rsid w:val="00B766C8"/>
    <w:rsid w:val="00B8325A"/>
    <w:rsid w:val="00B97A06"/>
    <w:rsid w:val="00BA0ECD"/>
    <w:rsid w:val="00BA3DB2"/>
    <w:rsid w:val="00BB2370"/>
    <w:rsid w:val="00BB77AC"/>
    <w:rsid w:val="00BC0A5F"/>
    <w:rsid w:val="00BD2A54"/>
    <w:rsid w:val="00C30F31"/>
    <w:rsid w:val="00C34F4C"/>
    <w:rsid w:val="00C6452E"/>
    <w:rsid w:val="00C919B2"/>
    <w:rsid w:val="00CA0B1C"/>
    <w:rsid w:val="00CA635C"/>
    <w:rsid w:val="00CC5201"/>
    <w:rsid w:val="00CD4C26"/>
    <w:rsid w:val="00CF36B9"/>
    <w:rsid w:val="00D101B7"/>
    <w:rsid w:val="00D36779"/>
    <w:rsid w:val="00D36F09"/>
    <w:rsid w:val="00D51965"/>
    <w:rsid w:val="00D63CFB"/>
    <w:rsid w:val="00D84A28"/>
    <w:rsid w:val="00DA334C"/>
    <w:rsid w:val="00DB47A4"/>
    <w:rsid w:val="00E01FC0"/>
    <w:rsid w:val="00E06C23"/>
    <w:rsid w:val="00E2179C"/>
    <w:rsid w:val="00E51FE8"/>
    <w:rsid w:val="00E7024C"/>
    <w:rsid w:val="00E713CB"/>
    <w:rsid w:val="00E736A3"/>
    <w:rsid w:val="00E741AA"/>
    <w:rsid w:val="00E76501"/>
    <w:rsid w:val="00EB05E2"/>
    <w:rsid w:val="00EF55B2"/>
    <w:rsid w:val="00F06F65"/>
    <w:rsid w:val="00F1167F"/>
    <w:rsid w:val="00F17271"/>
    <w:rsid w:val="00F20325"/>
    <w:rsid w:val="00F425F9"/>
    <w:rsid w:val="00F577F2"/>
    <w:rsid w:val="00F64A60"/>
    <w:rsid w:val="00F64F25"/>
    <w:rsid w:val="00F74923"/>
    <w:rsid w:val="00F75940"/>
    <w:rsid w:val="00F75E97"/>
    <w:rsid w:val="00F765A1"/>
    <w:rsid w:val="00FA27B8"/>
    <w:rsid w:val="00FA3FE8"/>
    <w:rsid w:val="00FB37F4"/>
    <w:rsid w:val="00FC2560"/>
    <w:rsid w:val="00FE0A0C"/>
    <w:rsid w:val="00FE243B"/>
    <w:rsid w:val="00F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8A13E"/>
  <w15:chartTrackingRefBased/>
  <w15:docId w15:val="{7CE26324-1A8D-41D8-9C47-2213CE3E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A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30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stor.org/stable/26435634" TargetMode="External"/><Relationship Id="rId5" Type="http://schemas.openxmlformats.org/officeDocument/2006/relationships/hyperlink" Target="mailto:jiaxingu@mail.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jiaxingu@student.ubc.ca</dc:creator>
  <cp:keywords/>
  <dc:description/>
  <cp:lastModifiedBy>jiaxingu@student.ubc.ca</cp:lastModifiedBy>
  <cp:revision>2</cp:revision>
  <dcterms:created xsi:type="dcterms:W3CDTF">2023-10-13T01:12:00Z</dcterms:created>
  <dcterms:modified xsi:type="dcterms:W3CDTF">2023-10-13T01:12:00Z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192db238ff78568c2c627dfbe24e7b01207565356aeb6597f21caca1852c9bb4</vt:lpwstr>
  </property>
</Properties>
</file>